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0" w:rsidRDefault="005C7C8C" w:rsidP="00613FC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</w:t>
      </w:r>
      <w:r w:rsidR="00B418A4">
        <w:rPr>
          <w:rFonts w:ascii="TH SarabunIT๙" w:hAnsi="TH SarabunIT๙" w:cs="TH SarabunIT๙"/>
          <w:sz w:val="36"/>
          <w:szCs w:val="36"/>
        </w:rPr>
        <w:t>2</w:t>
      </w:r>
    </w:p>
    <w:p w:rsidR="00DC1C14" w:rsidRPr="00DC1C14" w:rsidRDefault="00DC1C14" w:rsidP="00613FCC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A3A5A" w:rsidRPr="00B418A4" w:rsidRDefault="00B418A4" w:rsidP="00DC1C14">
      <w:pPr>
        <w:pStyle w:val="a9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สรุปผลการพัฒนาท้องถ</w:t>
      </w:r>
      <w:r w:rsidR="00541DC8">
        <w:rPr>
          <w:rFonts w:ascii="TH SarabunIT๙" w:hAnsi="TH SarabunIT๙" w:cs="TH SarabunIT๙" w:hint="cs"/>
          <w:sz w:val="36"/>
          <w:szCs w:val="36"/>
          <w:cs/>
        </w:rPr>
        <w:t>ิ่นตามแผนพัฒนาท้องถิ่น (พ.ศ.</w:t>
      </w:r>
      <w:r w:rsidR="00541DC8">
        <w:rPr>
          <w:rFonts w:ascii="TH SarabunIT๙" w:hAnsi="TH SarabunIT๙" w:cs="TH SarabunIT๙"/>
          <w:sz w:val="36"/>
          <w:szCs w:val="36"/>
        </w:rPr>
        <w:t>2557</w:t>
      </w:r>
      <w:r>
        <w:rPr>
          <w:rFonts w:ascii="TH SarabunIT๙" w:hAnsi="TH SarabunIT๙" w:cs="TH SarabunIT๙"/>
          <w:sz w:val="36"/>
          <w:szCs w:val="36"/>
        </w:rPr>
        <w:t xml:space="preserve">– </w:t>
      </w:r>
      <w:r w:rsidR="00541DC8">
        <w:rPr>
          <w:rFonts w:ascii="TH SarabunIT๙" w:hAnsi="TH SarabunIT๙" w:cs="TH SarabunIT๙"/>
          <w:sz w:val="36"/>
          <w:szCs w:val="36"/>
        </w:rPr>
        <w:t>2560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DC1C14" w:rsidRPr="00DC1C14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 w:rsidR="00B418A4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สรุปผลการดำเนินงานตามงบประมาณที่ได้รับและการเบิกจ่</w:t>
      </w:r>
      <w:r w:rsidR="00541DC8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ายงบประมาณในปีงบประมาณ พ.ศ. </w:t>
      </w:r>
      <w:r w:rsidR="00541DC8"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 w:rsidR="00B418A4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– </w:t>
      </w:r>
      <w:r w:rsidR="00541DC8">
        <w:rPr>
          <w:rFonts w:ascii="TH SarabunIT๙" w:eastAsia="Angsana New" w:hAnsi="TH SarabunIT๙" w:cs="TH SarabunIT๙"/>
          <w:b/>
          <w:bCs/>
          <w:sz w:val="36"/>
          <w:szCs w:val="36"/>
        </w:rPr>
        <w:t>2560</w:t>
      </w:r>
    </w:p>
    <w:p w:rsidR="00405B5D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สรุปสถานการณ์การพัฒนา การตั้งงบประมาณ การเบิกจ่ายงบประมาณ</w:t>
      </w:r>
    </w:p>
    <w:p w:rsidR="00F652E4" w:rsidRDefault="00F652E4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จากข้อมูลใน</w:t>
      </w:r>
      <w:r w:rsidRPr="00F652E4">
        <w:rPr>
          <w:rFonts w:ascii="TH SarabunIT๙" w:eastAsia="Angsana New" w:hAnsi="TH SarabunIT๙" w:cs="TH SarabunIT๙"/>
          <w:sz w:val="32"/>
          <w:szCs w:val="32"/>
          <w:cs/>
        </w:rPr>
        <w:t>ระบบบัญชีคอมพิวเตอรขององคกรปกครอง</w:t>
      </w:r>
      <w:r w:rsidR="00F81B99">
        <w:rPr>
          <w:rFonts w:ascii="TH SarabunIT๙" w:eastAsia="Angsana New" w:hAnsi="TH SarabunIT๙" w:cs="TH SarabunIT๙" w:hint="cs"/>
          <w:sz w:val="32"/>
          <w:szCs w:val="32"/>
          <w:cs/>
        </w:rPr>
        <w:t>ส่วน</w:t>
      </w:r>
      <w:r w:rsidRPr="00F652E4">
        <w:rPr>
          <w:rFonts w:ascii="TH SarabunIT๙" w:eastAsia="Angsana New" w:hAnsi="TH SarabunIT๙" w:cs="TH SarabunIT๙"/>
          <w:sz w:val="32"/>
          <w:szCs w:val="32"/>
          <w:cs/>
        </w:rPr>
        <w:t>ทองถิ่น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="003049B6">
        <w:rPr>
          <w:rFonts w:ascii="TH SarabunIT๙" w:eastAsia="Angsana New" w:hAnsi="TH SarabunIT๙" w:cs="TH SarabunIT๙" w:hint="cs"/>
          <w:sz w:val="32"/>
          <w:szCs w:val="32"/>
          <w:cs/>
        </w:rPr>
        <w:t>โพนแพง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หรือภาษาอังกฤษเรียกว่า  </w:t>
      </w:r>
      <w:r w:rsidRPr="00F652E4">
        <w:rPr>
          <w:rFonts w:ascii="TH SarabunIT๙" w:eastAsia="Angsana New" w:hAnsi="TH SarabunIT๙" w:cs="TH SarabunIT๙"/>
          <w:sz w:val="32"/>
          <w:szCs w:val="32"/>
        </w:rPr>
        <w:t>Electronic Local A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dministrative Accounting System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sz w:val="32"/>
          <w:szCs w:val="32"/>
        </w:rPr>
        <w:t>e-LAAS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 สรุป การตั้งงบประมาณ และรายรับรายจ่ายจริงขององค์การบริหารส่วนตำบล</w:t>
      </w:r>
      <w:r w:rsidR="00612FCA">
        <w:rPr>
          <w:rFonts w:ascii="TH SarabunIT๙" w:eastAsia="Angsana New" w:hAnsi="TH SarabunIT๙" w:cs="TH SarabunIT๙" w:hint="cs"/>
          <w:sz w:val="32"/>
          <w:szCs w:val="32"/>
          <w:cs/>
        </w:rPr>
        <w:t>โพนแพง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รายละเอียด ดังนี้</w:t>
      </w:r>
    </w:p>
    <w:p w:rsidR="00EF2B8A" w:rsidRPr="007D1C9F" w:rsidRDefault="00EF2B8A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2557</w:t>
      </w:r>
    </w:p>
    <w:p w:rsidR="00F652E4" w:rsidRPr="007D1C9F" w:rsidRDefault="00EF2B8A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 w:rsidR="00F652E4"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A56AB">
        <w:rPr>
          <w:rFonts w:ascii="TH SarabunIT๙" w:eastAsia="Angsana New" w:hAnsi="TH SarabunIT๙" w:cs="TH SarabunIT๙" w:hint="cs"/>
          <w:sz w:val="32"/>
          <w:szCs w:val="32"/>
          <w:cs/>
        </w:rPr>
        <w:t>๑๙,๓๕๐,๐๐๐</w:t>
      </w:r>
      <w:r w:rsidR="00001E12">
        <w:rPr>
          <w:rFonts w:ascii="TH SarabunIT๙" w:eastAsia="Angsana New" w:hAnsi="TH SarabunIT๙" w:cs="TH SarabunIT๙"/>
          <w:sz w:val="32"/>
          <w:szCs w:val="32"/>
        </w:rPr>
        <w:t>.00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บาท</w:t>
      </w:r>
    </w:p>
    <w:p w:rsidR="00F652E4" w:rsidRPr="007D1C9F" w:rsidRDefault="00F652E4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FA56AB">
        <w:rPr>
          <w:rFonts w:ascii="TH SarabunIT๙" w:eastAsia="Angsana New" w:hAnsi="TH SarabunIT๙" w:cs="TH SarabunIT๙" w:hint="cs"/>
          <w:sz w:val="32"/>
          <w:szCs w:val="32"/>
          <w:cs/>
        </w:rPr>
        <w:t>๑๙,๓๕๐,๐๐๐</w:t>
      </w:r>
      <w:r w:rsidR="00001E12">
        <w:rPr>
          <w:rFonts w:ascii="TH SarabunIT๙" w:eastAsia="Angsana New" w:hAnsi="TH SarabunIT๙" w:cs="TH SarabunIT๙"/>
          <w:sz w:val="32"/>
          <w:szCs w:val="32"/>
        </w:rPr>
        <w:t xml:space="preserve">.00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บาท</w:t>
      </w:r>
    </w:p>
    <w:p w:rsidR="00F652E4" w:rsidRPr="007D1C9F" w:rsidRDefault="00F652E4" w:rsidP="001C0BC8">
      <w:pPr>
        <w:tabs>
          <w:tab w:val="left" w:pos="1080"/>
        </w:tabs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รายรับ</w:t>
      </w:r>
      <w:r w:rsidRPr="00FA56AB">
        <w:rPr>
          <w:rFonts w:ascii="TH SarabunIT๙" w:eastAsia="Angsana New" w:hAnsi="TH SarabunIT๙" w:cs="TH SarabunIT๙" w:hint="cs"/>
          <w:sz w:val="32"/>
          <w:szCs w:val="32"/>
          <w:cs/>
        </w:rPr>
        <w:t>จริง</w:t>
      </w:r>
      <w:r w:rsidRPr="00FA56AB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="008E5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56AB" w:rsidRPr="00FA56AB">
        <w:rPr>
          <w:rFonts w:ascii="TH SarabunIT๙" w:hAnsi="TH SarabunIT๙" w:cs="TH SarabunIT๙" w:hint="cs"/>
          <w:color w:val="000000"/>
          <w:sz w:val="32"/>
          <w:szCs w:val="32"/>
          <w:cs/>
        </w:rPr>
        <w:t>๒๐,๒๘๕,๓๐๖.๒๗</w:t>
      </w:r>
      <w:r w:rsidR="001C0BC8" w:rsidRPr="00FA56AB">
        <w:rPr>
          <w:rFonts w:ascii="TH SarabunIT๙" w:eastAsia="Angsana New" w:hAnsi="TH SarabunIT๙" w:cs="TH SarabunIT๙"/>
          <w:sz w:val="32"/>
          <w:szCs w:val="32"/>
        </w:rPr>
        <w:tab/>
      </w:r>
      <w:r w:rsidR="001C0BC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F652E4" w:rsidRPr="001C0BC8" w:rsidRDefault="00F652E4" w:rsidP="001C0BC8">
      <w:pPr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1C0B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1C0BC8">
        <w:rPr>
          <w:rFonts w:ascii="TH SarabunIT๙" w:eastAsia="Angsana New" w:hAnsi="TH SarabunIT๙" w:cs="TH SarabunIT๙"/>
          <w:sz w:val="32"/>
          <w:szCs w:val="32"/>
          <w:cs/>
        </w:rPr>
        <w:t>รายจ่ายจริง</w:t>
      </w:r>
      <w:r w:rsidR="001C0BC8" w:rsidRPr="001C0BC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A56A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A56A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</w:t>
      </w:r>
      <w:r w:rsidR="008E5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56AB">
        <w:rPr>
          <w:rFonts w:ascii="TH SarabunIT๙" w:hAnsi="TH SarabunIT๙" w:cs="TH SarabunIT๙" w:hint="cs"/>
          <w:color w:val="000000"/>
          <w:sz w:val="32"/>
          <w:szCs w:val="32"/>
          <w:cs/>
        </w:rPr>
        <w:t>๑๘,๔๗๙,๕๙๖.๖๕</w:t>
      </w:r>
      <w:r w:rsidR="001C0BC8" w:rsidRPr="001C0B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20E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D1C9F" w:rsidRPr="001C0BC8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="007D1C9F" w:rsidRPr="001C0BC8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="007D1C9F" w:rsidRPr="001C0BC8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</w:p>
    <w:p w:rsidR="00EF2B8A" w:rsidRPr="007D1C9F" w:rsidRDefault="00EF2B8A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2558</w:t>
      </w:r>
    </w:p>
    <w:p w:rsidR="00F652E4" w:rsidRPr="007D1C9F" w:rsidRDefault="00EF2B8A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 w:rsidR="00F652E4"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775D2B" w:rsidRPr="00775D2B">
        <w:rPr>
          <w:rFonts w:ascii="TH SarabunIT๙" w:eastAsia="Angsana New" w:hAnsi="TH SarabunIT๙" w:cs="TH SarabunIT๙"/>
          <w:sz w:val="32"/>
          <w:szCs w:val="32"/>
        </w:rPr>
        <w:t>2</w:t>
      </w:r>
      <w:r w:rsidR="00520EB1">
        <w:rPr>
          <w:rFonts w:ascii="TH SarabunIT๙" w:eastAsia="Angsana New" w:hAnsi="TH SarabunIT๙" w:cs="TH SarabunIT๙" w:hint="cs"/>
          <w:sz w:val="32"/>
          <w:szCs w:val="32"/>
          <w:cs/>
        </w:rPr>
        <w:t>๑,๗๖๐,๐๐๐</w:t>
      </w:r>
      <w:r w:rsidR="00001E12">
        <w:rPr>
          <w:rFonts w:ascii="TH SarabunIT๙" w:eastAsia="Angsana New" w:hAnsi="TH SarabunIT๙" w:cs="TH SarabunIT๙" w:hint="cs"/>
          <w:sz w:val="32"/>
          <w:szCs w:val="32"/>
          <w:cs/>
        </w:rPr>
        <w:t>.๐๐</w:t>
      </w:r>
      <w:r w:rsidR="00775D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F652E4" w:rsidRPr="007D1C9F" w:rsidRDefault="00F652E4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="008E5D30" w:rsidRPr="00775D2B">
        <w:rPr>
          <w:rFonts w:ascii="TH SarabunIT๙" w:eastAsia="Angsana New" w:hAnsi="TH SarabunIT๙" w:cs="TH SarabunIT๙"/>
          <w:sz w:val="32"/>
          <w:szCs w:val="32"/>
        </w:rPr>
        <w:t>2</w:t>
      </w:r>
      <w:r w:rsidR="008E5D30">
        <w:rPr>
          <w:rFonts w:ascii="TH SarabunIT๙" w:eastAsia="Angsana New" w:hAnsi="TH SarabunIT๙" w:cs="TH SarabunIT๙" w:hint="cs"/>
          <w:sz w:val="32"/>
          <w:szCs w:val="32"/>
          <w:cs/>
        </w:rPr>
        <w:t>๑,๗๖๐,๐๐๐</w:t>
      </w:r>
      <w:r w:rsidR="00001E12">
        <w:rPr>
          <w:rFonts w:ascii="TH SarabunIT๙" w:eastAsia="Angsana New" w:hAnsi="TH SarabunIT๙" w:cs="TH SarabunIT๙" w:hint="cs"/>
          <w:sz w:val="32"/>
          <w:szCs w:val="32"/>
          <w:cs/>
        </w:rPr>
        <w:t>.๐๐</w:t>
      </w:r>
      <w:r w:rsidR="00775D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775D2B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F652E4" w:rsidRPr="007D1C9F" w:rsidRDefault="00F652E4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รายรับจริง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="00DD4A09">
        <w:rPr>
          <w:rFonts w:ascii="TH SarabunIT๙" w:eastAsia="Angsana New" w:hAnsi="TH SarabunIT๙" w:cs="TH SarabunIT๙"/>
          <w:sz w:val="32"/>
          <w:szCs w:val="32"/>
        </w:rPr>
        <w:t>2</w:t>
      </w:r>
      <w:r w:rsidR="008E5D3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๘,๕๕๒,๑๘๑.๕๓ </w:t>
      </w:r>
      <w:r w:rsidR="000A0F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F652E4" w:rsidRPr="007D1C9F" w:rsidRDefault="00F652E4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รายจ่ายจริง</w:t>
      </w:r>
      <w:r w:rsidR="007D1C9F"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  <w:r w:rsidR="000A0FDD">
        <w:rPr>
          <w:rFonts w:ascii="TH SarabunIT๙" w:eastAsia="Angsana New" w:hAnsi="TH SarabunIT๙" w:cs="TH SarabunIT๙" w:hint="cs"/>
          <w:sz w:val="32"/>
          <w:szCs w:val="32"/>
          <w:cs/>
        </w:rPr>
        <w:t>๑๙,๐๐๙,๕๑๐.๐๘</w:t>
      </w:r>
      <w:r w:rsidR="007D1C9F"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A0F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D1C9F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EF2B8A" w:rsidRPr="007D1C9F" w:rsidRDefault="00EF2B8A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2559</w:t>
      </w:r>
    </w:p>
    <w:p w:rsidR="00F652E4" w:rsidRPr="007D1C9F" w:rsidRDefault="00EF2B8A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 w:rsidR="00F652E4" w:rsidRPr="007D1C9F">
        <w:rPr>
          <w:rFonts w:ascii="TH SarabunIT๙" w:eastAsia="Angsana New" w:hAnsi="TH SarabunIT๙" w:cs="TH SarabunIT๙"/>
          <w:sz w:val="32"/>
          <w:szCs w:val="32"/>
        </w:rPr>
        <w:t>2</w:t>
      </w:r>
      <w:r w:rsidR="00214F1A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="00214F1A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 w:rsidR="00F652E4" w:rsidRPr="007D1C9F">
        <w:rPr>
          <w:rFonts w:ascii="TH SarabunIT๙" w:eastAsia="Angsana New" w:hAnsi="TH SarabunIT๙" w:cs="TH SarabunIT๙"/>
          <w:sz w:val="32"/>
          <w:szCs w:val="32"/>
        </w:rPr>
        <w:t>00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="00F652E4" w:rsidRPr="007D1C9F">
        <w:rPr>
          <w:rFonts w:ascii="TH SarabunIT๙" w:eastAsia="Angsana New" w:hAnsi="TH SarabunIT๙" w:cs="TH SarabunIT๙"/>
          <w:sz w:val="32"/>
          <w:szCs w:val="32"/>
        </w:rPr>
        <w:t>000</w:t>
      </w:r>
      <w:r w:rsidR="00001E12">
        <w:rPr>
          <w:rFonts w:ascii="TH SarabunIT๙" w:eastAsia="Angsana New" w:hAnsi="TH SarabunIT๙" w:cs="TH SarabunIT๙"/>
          <w:sz w:val="32"/>
          <w:szCs w:val="32"/>
        </w:rPr>
        <w:t>.00</w:t>
      </w:r>
      <w:r w:rsidR="000D5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2525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F652E4" w:rsidRPr="007D1C9F" w:rsidRDefault="00F652E4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2</w:t>
      </w:r>
      <w:r w:rsidR="00214F1A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="00214F1A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000</w:t>
      </w:r>
      <w:r w:rsidR="00703B0D">
        <w:rPr>
          <w:rFonts w:ascii="TH SarabunIT๙" w:eastAsia="Angsana New" w:hAnsi="TH SarabunIT๙" w:cs="TH SarabunIT๙"/>
          <w:sz w:val="32"/>
          <w:szCs w:val="32"/>
        </w:rPr>
        <w:t>.00</w:t>
      </w:r>
      <w:r w:rsidR="000D5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02525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EF2B8A" w:rsidRPr="007D1C9F" w:rsidRDefault="00F652E4" w:rsidP="00EF2B8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EF2B8A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รายรับจริง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="0002525F">
        <w:rPr>
          <w:rFonts w:ascii="TH SarabunIT๙" w:eastAsia="Angsana New" w:hAnsi="TH SarabunIT๙" w:cs="TH SarabunIT๙" w:hint="cs"/>
          <w:sz w:val="32"/>
          <w:szCs w:val="32"/>
          <w:cs/>
        </w:rPr>
        <w:t>๒๐,๓๘๖,๕๔๒.๔๙</w:t>
      </w:r>
      <w:r w:rsidR="000D55B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02525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EF2B8A" w:rsidRPr="007D1C9F" w:rsidRDefault="00EF2B8A" w:rsidP="00EF2B8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รายจ่ายจริง</w:t>
      </w:r>
      <w:r w:rsidR="002929FF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="00C53856">
        <w:rPr>
          <w:rFonts w:ascii="TH SarabunIT๙" w:eastAsia="Angsana New" w:hAnsi="TH SarabunIT๙" w:cs="TH SarabunIT๙"/>
          <w:sz w:val="32"/>
          <w:szCs w:val="32"/>
        </w:rPr>
        <w:t xml:space="preserve">              </w:t>
      </w:r>
      <w:r w:rsidR="007D1C9F"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2525F">
        <w:rPr>
          <w:rFonts w:ascii="TH SarabunIT๙" w:eastAsia="Angsana New" w:hAnsi="TH SarabunIT๙" w:cs="TH SarabunIT๙" w:hint="cs"/>
          <w:sz w:val="32"/>
          <w:szCs w:val="32"/>
          <w:cs/>
        </w:rPr>
        <w:t>๑๙,๙๕๕,๘๑๑.๐๑</w:t>
      </w:r>
      <w:r w:rsidR="000D5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7D1C9F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EF2B8A" w:rsidRPr="007D1C9F" w:rsidRDefault="00EF2B8A" w:rsidP="00EF2B8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2560</w:t>
      </w:r>
    </w:p>
    <w:p w:rsidR="00F652E4" w:rsidRPr="007D1C9F" w:rsidRDefault="00EF2B8A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 w:rsidR="00306229">
        <w:rPr>
          <w:rFonts w:ascii="TH SarabunIT๙" w:eastAsia="Angsana New" w:hAnsi="TH SarabunIT๙" w:cs="TH SarabunIT๙" w:hint="cs"/>
          <w:sz w:val="32"/>
          <w:szCs w:val="32"/>
          <w:cs/>
        </w:rPr>
        <w:t>๒๘,๑๓๐,๐๐๐</w:t>
      </w:r>
      <w:r w:rsidR="00703B0D">
        <w:rPr>
          <w:rFonts w:ascii="TH SarabunIT๙" w:eastAsia="Angsana New" w:hAnsi="TH SarabunIT๙" w:cs="TH SarabunIT๙"/>
          <w:sz w:val="32"/>
          <w:szCs w:val="32"/>
        </w:rPr>
        <w:t>.00</w:t>
      </w:r>
      <w:r w:rsidR="000D5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F652E4"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F652E4" w:rsidRPr="00F652E4" w:rsidRDefault="00F652E4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="00306229">
        <w:rPr>
          <w:rFonts w:ascii="TH SarabunIT๙" w:eastAsia="Angsana New" w:hAnsi="TH SarabunIT๙" w:cs="TH SarabunIT๙" w:hint="cs"/>
          <w:sz w:val="32"/>
          <w:szCs w:val="32"/>
          <w:cs/>
        </w:rPr>
        <w:t>๒๘,๑๓๐,๐๐๐</w:t>
      </w:r>
      <w:r w:rsidR="00703B0D">
        <w:rPr>
          <w:rFonts w:ascii="TH SarabunIT๙" w:eastAsia="Angsana New" w:hAnsi="TH SarabunIT๙" w:cs="TH SarabunIT๙" w:hint="cs"/>
          <w:sz w:val="32"/>
          <w:szCs w:val="32"/>
          <w:cs/>
        </w:rPr>
        <w:t>.๐๐</w:t>
      </w:r>
      <w:r w:rsidR="000D5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</w:p>
    <w:p w:rsidR="00024AE9" w:rsidRDefault="00024AE9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300A8F" w:rsidRDefault="00300A8F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024AE9" w:rsidRDefault="00024AE9" w:rsidP="00F652E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405B5D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การประเมินผลการนำแผนพัฒนาท้องถิ่นไปปฏิบัติในเชิงปริมาณและเชิงคุณภาพ</w:t>
      </w:r>
    </w:p>
    <w:p w:rsidR="00024AE9" w:rsidRDefault="00024AE9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1.2.1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เชิงปริมาณ</w:t>
      </w:r>
    </w:p>
    <w:p w:rsidR="00776AF0" w:rsidRPr="00EE36F3" w:rsidRDefault="00EF2B8A" w:rsidP="00024AE9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024AE9" w:rsidRPr="00EE36F3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จำนวนโครงการและงบประมาณตามแผนพัฒนา พ.ศ. 255</w:t>
      </w:r>
      <w:r w:rsidR="00B473C9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024AE9" w:rsidRPr="00EE36F3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="00024AE9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9"/>
        <w:gridCol w:w="1134"/>
        <w:gridCol w:w="709"/>
        <w:gridCol w:w="1134"/>
        <w:gridCol w:w="709"/>
        <w:gridCol w:w="1134"/>
        <w:gridCol w:w="709"/>
        <w:gridCol w:w="1133"/>
        <w:gridCol w:w="810"/>
        <w:gridCol w:w="1316"/>
      </w:tblGrid>
      <w:tr w:rsidR="00D30B52" w:rsidRPr="00C53EDA" w:rsidTr="006427F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2" w:rsidRPr="00776AF0" w:rsidRDefault="00D30B52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6AF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2" w:rsidRPr="00776AF0" w:rsidRDefault="00D30B52" w:rsidP="00D30B5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3253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พ.ศ. 255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2" w:rsidRPr="00776AF0" w:rsidRDefault="00D30B52" w:rsidP="00D30B5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3253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พ.ศ. 255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2" w:rsidRPr="00776AF0" w:rsidRDefault="00D30B52" w:rsidP="00D30B5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3253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พ.ศ. 255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2" w:rsidRPr="00776AF0" w:rsidRDefault="00D30B52" w:rsidP="00D30B5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3253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2" w:rsidRPr="00776AF0" w:rsidRDefault="00D30B52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6AF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</w:tr>
      <w:tr w:rsidR="00776AF0" w:rsidRPr="00C53EDA" w:rsidTr="006427F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776AF0" w:rsidRDefault="00776AF0" w:rsidP="007E752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30B52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0B5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30B52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0B5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776AF0" w:rsidRPr="00D30B52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0B52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B473C9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462,170,000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0450B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461,520,000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B5FAC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214,580,000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561782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109,450,000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1,247,720,000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3243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177,080,000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493EE5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176,559,000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090D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52,135,000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561782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21,334,000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427,108,000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3243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19,890,000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493EE5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21,090,000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F1C7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20,790,000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51385C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5,010,000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66,780,000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D30B5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4.ยุทธศาสตร์การพัฒนาด้านการวางแผน การส่งเสริมการลงทุน พาณิชย</w:t>
            </w:r>
            <w:r w:rsidR="00D30B5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กรรม และการท่องเที่ยว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3243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15,350,000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435D7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15,550,000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F1C7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15,950,000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50391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1,200,000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48,050,000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</w:rPr>
              <w:t>5.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3243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55,460,000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435D7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16,500,000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F1C7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15,500,000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50391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3.190,000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90,650,000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</w:rPr>
              <w:t>6.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67793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18,850,000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FA2CCC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18,850,000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F1C7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9,150,000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92FCE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1,230,000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48,080,000</w:t>
            </w:r>
          </w:p>
        </w:tc>
      </w:tr>
      <w:tr w:rsidR="00776AF0" w:rsidRPr="00C53EDA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</w:rPr>
              <w:t>7.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67793E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67793E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FA2CCC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50,695,000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810FB8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9F1C7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51,600,000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1240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A12BED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31,815,000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257857" w:rsidP="007E752D">
            <w:pPr>
              <w:spacing w:before="12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134,110,000</w:t>
            </w:r>
          </w:p>
        </w:tc>
      </w:tr>
      <w:tr w:rsidR="00776AF0" w:rsidRPr="00756FE4" w:rsidTr="006427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776AF0" w:rsidRDefault="00776AF0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6AF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97CF6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E1605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748,800,000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97CF6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E1605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760,764,000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97CF6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E1605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379,705,000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2402D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E1605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173,229,000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D24D36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1,831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0" w:rsidRPr="00D30B52" w:rsidRDefault="001E1605" w:rsidP="007E75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2,062,498,000</w:t>
            </w:r>
          </w:p>
        </w:tc>
      </w:tr>
    </w:tbl>
    <w:p w:rsidR="00024AE9" w:rsidRPr="00EE36F3" w:rsidRDefault="00024AE9" w:rsidP="00024AE9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D5570" w:rsidRDefault="008D5570" w:rsidP="00202BFC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  <w:r w:rsidRPr="00E07E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ผลการดำเนินงา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นตามแผนพัฒนาประจำปีงบประมาณ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D61E95" w:rsidRPr="00E07E7E" w:rsidRDefault="00D61E95" w:rsidP="00202BFC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817"/>
        <w:gridCol w:w="1004"/>
        <w:gridCol w:w="1004"/>
        <w:gridCol w:w="1004"/>
        <w:gridCol w:w="1004"/>
        <w:gridCol w:w="1004"/>
      </w:tblGrid>
      <w:tr w:rsidR="00141F1B" w:rsidRPr="00202BFC" w:rsidTr="00D61E95">
        <w:trPr>
          <w:tblHeader/>
        </w:trPr>
        <w:tc>
          <w:tcPr>
            <w:tcW w:w="3261" w:type="dxa"/>
            <w:vMerge w:val="restart"/>
            <w:vAlign w:val="center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1821" w:type="dxa"/>
            <w:gridSpan w:val="2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008" w:type="dxa"/>
            <w:gridSpan w:val="2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008" w:type="dxa"/>
            <w:gridSpan w:val="2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</w:tr>
      <w:tr w:rsidR="00141F1B" w:rsidRPr="00202BFC" w:rsidTr="00D61E95">
        <w:trPr>
          <w:tblHeader/>
        </w:trPr>
        <w:tc>
          <w:tcPr>
            <w:tcW w:w="3261" w:type="dxa"/>
            <w:vMerge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1" w:type="dxa"/>
            <w:gridSpan w:val="2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ที่แล้วเสร็จ</w:t>
            </w:r>
          </w:p>
        </w:tc>
        <w:tc>
          <w:tcPr>
            <w:tcW w:w="2008" w:type="dxa"/>
            <w:gridSpan w:val="2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2008" w:type="dxa"/>
            <w:gridSpan w:val="2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</w:tr>
      <w:tr w:rsidR="00141F1B" w:rsidRPr="00202BFC" w:rsidTr="00D61E95">
        <w:trPr>
          <w:tblHeader/>
        </w:trPr>
        <w:tc>
          <w:tcPr>
            <w:tcW w:w="3261" w:type="dxa"/>
            <w:vMerge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/>
                <w:szCs w:val="24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3.4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23.4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134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26.8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/>
                <w:szCs w:val="24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4.8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106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21.2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26.0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7E752D">
            <w:pPr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 w:rsidRPr="00202BFC">
              <w:rPr>
                <w:rFonts w:ascii="TH SarabunIT๙" w:hAnsi="TH SarabunIT๙" w:cs="TH SarabunIT๙"/>
                <w:szCs w:val="24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1.4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14.2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15.6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E71487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/>
                <w:szCs w:val="24"/>
                <w:cs/>
              </w:rPr>
              <w:t>4.ยุทธศาสตร์การพัฒนาด้านการวางแผน การส่งเสริมการลงทุน พาณิชยกรรม และการท่องเที่ยว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5.2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5.2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/>
                <w:szCs w:val="24"/>
              </w:rPr>
              <w:t>5.</w:t>
            </w:r>
            <w:r w:rsidRPr="00202BFC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3.2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16.6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19.8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7E752D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/>
                <w:szCs w:val="24"/>
              </w:rPr>
              <w:t>6.</w:t>
            </w:r>
            <w:r w:rsidRPr="00202BFC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1.0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5.6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6.6</w:t>
            </w:r>
          </w:p>
        </w:tc>
      </w:tr>
      <w:tr w:rsidR="00141F1B" w:rsidRPr="00202BFC" w:rsidTr="00D61E95">
        <w:tc>
          <w:tcPr>
            <w:tcW w:w="3261" w:type="dxa"/>
          </w:tcPr>
          <w:p w:rsidR="00141F1B" w:rsidRPr="00202BFC" w:rsidRDefault="00141F1B" w:rsidP="008D5570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17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13.8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431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86.2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004" w:type="dxa"/>
          </w:tcPr>
          <w:p w:rsidR="00141F1B" w:rsidRPr="00202BFC" w:rsidRDefault="00141F1B" w:rsidP="007E752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</w:tbl>
    <w:p w:rsidR="005A54A2" w:rsidRDefault="005A54A2" w:rsidP="00202BFC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</w:p>
    <w:p w:rsidR="00202BFC" w:rsidRDefault="00202BFC" w:rsidP="00202BFC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202BFC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ผลการดำเนินงานตามแผนพัฒนาประจำปีงบประมาณ 255</w:t>
      </w:r>
      <w:r w:rsidRPr="00202BFC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61E95" w:rsidRPr="00202BFC" w:rsidRDefault="00D61E95" w:rsidP="00202BFC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</w:p>
    <w:tbl>
      <w:tblPr>
        <w:tblW w:w="90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817"/>
        <w:gridCol w:w="1004"/>
        <w:gridCol w:w="1004"/>
        <w:gridCol w:w="1004"/>
        <w:gridCol w:w="1004"/>
        <w:gridCol w:w="1004"/>
      </w:tblGrid>
      <w:tr w:rsidR="00C00FCA" w:rsidRPr="00202BFC" w:rsidTr="00D61E95">
        <w:trPr>
          <w:tblHeader/>
        </w:trPr>
        <w:tc>
          <w:tcPr>
            <w:tcW w:w="3261" w:type="dxa"/>
            <w:vMerge w:val="restart"/>
            <w:vAlign w:val="center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1821" w:type="dxa"/>
            <w:gridSpan w:val="2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008" w:type="dxa"/>
            <w:gridSpan w:val="2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008" w:type="dxa"/>
            <w:gridSpan w:val="2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</w:tr>
      <w:tr w:rsidR="00C00FCA" w:rsidRPr="00202BFC" w:rsidTr="00D61E95">
        <w:trPr>
          <w:tblHeader/>
        </w:trPr>
        <w:tc>
          <w:tcPr>
            <w:tcW w:w="3261" w:type="dxa"/>
            <w:vMerge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1" w:type="dxa"/>
            <w:gridSpan w:val="2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ที่แล้วเสร็จ</w:t>
            </w:r>
          </w:p>
        </w:tc>
        <w:tc>
          <w:tcPr>
            <w:tcW w:w="2008" w:type="dxa"/>
            <w:gridSpan w:val="2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2008" w:type="dxa"/>
            <w:gridSpan w:val="2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</w:tr>
      <w:tr w:rsidR="00C00FCA" w:rsidRPr="00202BFC" w:rsidTr="00D61E95">
        <w:trPr>
          <w:tblHeader/>
        </w:trPr>
        <w:tc>
          <w:tcPr>
            <w:tcW w:w="3261" w:type="dxa"/>
            <w:vMerge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00FCA" w:rsidRPr="00202BFC" w:rsidTr="00D61E95">
        <w:trPr>
          <w:trHeight w:val="310"/>
        </w:trPr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2.12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148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28.57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159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30.70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4.24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22.59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139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26.83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0.39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9.65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10.04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  <w:cs/>
              </w:rPr>
              <w:t>4.ยุทธศาสตร์การพัฒนาด้านการวางแผน การส่งเสริมการลงทุน พาณิชย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กรรม และการท่องเที่ยว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5.40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5.41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</w:rPr>
              <w:t>5.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5.21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5.21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</w:rPr>
              <w:t>6.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0.39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5.99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6.37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776AF0" w:rsidRDefault="00C00FCA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776AF0">
              <w:rPr>
                <w:rFonts w:ascii="TH SarabunIT๙" w:hAnsi="TH SarabunIT๙" w:cs="TH SarabunIT๙"/>
                <w:szCs w:val="24"/>
              </w:rPr>
              <w:t>7.</w:t>
            </w:r>
            <w:r w:rsidRPr="00776AF0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6.18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9.27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15.44</w:t>
            </w:r>
          </w:p>
        </w:tc>
      </w:tr>
      <w:tr w:rsidR="00C00FCA" w:rsidRPr="00202BFC" w:rsidTr="00D61E95">
        <w:tc>
          <w:tcPr>
            <w:tcW w:w="3261" w:type="dxa"/>
          </w:tcPr>
          <w:p w:rsidR="00C00FCA" w:rsidRPr="00202BFC" w:rsidRDefault="00C00FCA" w:rsidP="005A54A2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202BFC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17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13.32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449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86.68</w:t>
            </w:r>
          </w:p>
        </w:tc>
        <w:tc>
          <w:tcPr>
            <w:tcW w:w="1004" w:type="dxa"/>
          </w:tcPr>
          <w:p w:rsidR="00C00FCA" w:rsidRPr="00202BFC" w:rsidRDefault="00C00FCA" w:rsidP="00C00FCA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518</w:t>
            </w:r>
          </w:p>
        </w:tc>
        <w:tc>
          <w:tcPr>
            <w:tcW w:w="1004" w:type="dxa"/>
          </w:tcPr>
          <w:p w:rsidR="00C00FCA" w:rsidRPr="00202BFC" w:rsidRDefault="00C00FCA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</w:tbl>
    <w:p w:rsidR="00D61E95" w:rsidRDefault="00D61E95" w:rsidP="001755D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</w:p>
    <w:p w:rsidR="00D61E95" w:rsidRDefault="00D61E95" w:rsidP="001755D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</w:p>
    <w:p w:rsidR="00D61E95" w:rsidRDefault="00D61E95" w:rsidP="001755D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</w:p>
    <w:p w:rsidR="001755D9" w:rsidRDefault="001755D9" w:rsidP="001755D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  <w:r w:rsidRPr="00202BFC">
        <w:rPr>
          <w:rFonts w:ascii="TH SarabunIT๙" w:hAnsi="TH SarabunIT๙" w:cs="TH SarabunIT๙"/>
          <w:sz w:val="32"/>
          <w:szCs w:val="32"/>
          <w:cs/>
        </w:rPr>
        <w:lastRenderedPageBreak/>
        <w:t>ผลการดำเนินงานตามแผนพัฒนาประจำปีงบประมาณ 255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D61E95" w:rsidRPr="00202BFC" w:rsidRDefault="00D61E95" w:rsidP="001755D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0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817"/>
        <w:gridCol w:w="1004"/>
        <w:gridCol w:w="1004"/>
        <w:gridCol w:w="1004"/>
        <w:gridCol w:w="1004"/>
        <w:gridCol w:w="1004"/>
      </w:tblGrid>
      <w:tr w:rsidR="00C77EC1" w:rsidRPr="00202BFC" w:rsidTr="00D61E95">
        <w:trPr>
          <w:tblHeader/>
        </w:trPr>
        <w:tc>
          <w:tcPr>
            <w:tcW w:w="3261" w:type="dxa"/>
            <w:vMerge w:val="restart"/>
            <w:vAlign w:val="center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1821" w:type="dxa"/>
            <w:gridSpan w:val="2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008" w:type="dxa"/>
            <w:gridSpan w:val="2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008" w:type="dxa"/>
            <w:gridSpan w:val="2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</w:tr>
      <w:tr w:rsidR="00C77EC1" w:rsidRPr="00202BFC" w:rsidTr="00D61E95">
        <w:trPr>
          <w:tblHeader/>
        </w:trPr>
        <w:tc>
          <w:tcPr>
            <w:tcW w:w="3261" w:type="dxa"/>
            <w:vMerge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1" w:type="dxa"/>
            <w:gridSpan w:val="2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ที่แล้วเสร็จ</w:t>
            </w:r>
          </w:p>
        </w:tc>
        <w:tc>
          <w:tcPr>
            <w:tcW w:w="2008" w:type="dxa"/>
            <w:gridSpan w:val="2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2008" w:type="dxa"/>
            <w:gridSpan w:val="2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</w:tr>
      <w:tr w:rsidR="00C77EC1" w:rsidRPr="00202BFC" w:rsidTr="00D61E95">
        <w:trPr>
          <w:tblHeader/>
        </w:trPr>
        <w:tc>
          <w:tcPr>
            <w:tcW w:w="3261" w:type="dxa"/>
            <w:vMerge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7" w:type="dxa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04" w:type="dxa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004" w:type="dxa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004" w:type="dxa"/>
          </w:tcPr>
          <w:p w:rsidR="00C77EC1" w:rsidRPr="00202BFC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1C177E">
              <w:rPr>
                <w:rFonts w:ascii="TH SarabunIT๙" w:hAnsi="TH SarabunIT๙" w:cs="TH SarabunIT๙"/>
                <w:szCs w:val="24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3.47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133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27.14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30.61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1C177E">
              <w:rPr>
                <w:rFonts w:ascii="TH SarabunIT๙" w:hAnsi="TH SarabunIT๙" w:cs="TH SarabunIT๙"/>
                <w:szCs w:val="24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1.43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14.08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25.51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 w:rsidRPr="001C177E">
              <w:rPr>
                <w:rFonts w:ascii="TH SarabunIT๙" w:hAnsi="TH SarabunIT๙" w:cs="TH SarabunIT๙"/>
                <w:szCs w:val="24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0.61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9.59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10.20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1C177E">
              <w:rPr>
                <w:rFonts w:ascii="TH SarabunIT๙" w:hAnsi="TH SarabunIT๙" w:cs="TH SarabunIT๙"/>
                <w:szCs w:val="24"/>
                <w:cs/>
              </w:rPr>
              <w:t>4.ยุทธศาสตร์การพัฒนาด้านการวางแผน การส่งเสริมการลงทุน พาณิชย</w:t>
            </w:r>
            <w:r w:rsidRPr="001C177E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1C177E">
              <w:rPr>
                <w:rFonts w:ascii="TH SarabunIT๙" w:hAnsi="TH SarabunIT๙" w:cs="TH SarabunIT๙"/>
                <w:szCs w:val="24"/>
                <w:cs/>
              </w:rPr>
              <w:t>กรรม และการท่องเที่ยว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5.92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5.92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1C177E">
              <w:rPr>
                <w:rFonts w:ascii="TH SarabunIT๙" w:hAnsi="TH SarabunIT๙" w:cs="TH SarabunIT๙"/>
                <w:szCs w:val="24"/>
              </w:rPr>
              <w:t>5.</w:t>
            </w:r>
            <w:r w:rsidRPr="001C177E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5.51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5.51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</w:rPr>
            </w:pPr>
            <w:r w:rsidRPr="001C177E">
              <w:rPr>
                <w:rFonts w:ascii="TH SarabunIT๙" w:hAnsi="TH SarabunIT๙" w:cs="TH SarabunIT๙"/>
                <w:szCs w:val="24"/>
              </w:rPr>
              <w:t>6.</w:t>
            </w:r>
            <w:r w:rsidRPr="001C177E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0.61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5.31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5.52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 w:rsidRPr="001C177E">
              <w:rPr>
                <w:rFonts w:ascii="TH SarabunIT๙" w:hAnsi="TH SarabunIT๙" w:cs="TH SarabunIT๙"/>
                <w:szCs w:val="24"/>
              </w:rPr>
              <w:t>7.</w:t>
            </w:r>
            <w:r w:rsidRPr="001C177E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ยุทธศาสตร์การพัฒนาด้านการบริหารจัดการ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4.70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11.63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16.33</w:t>
            </w:r>
          </w:p>
        </w:tc>
      </w:tr>
      <w:tr w:rsidR="00C77EC1" w:rsidRPr="001C177E" w:rsidTr="00D61E95">
        <w:tc>
          <w:tcPr>
            <w:tcW w:w="3261" w:type="dxa"/>
          </w:tcPr>
          <w:p w:rsidR="00C77EC1" w:rsidRPr="001C177E" w:rsidRDefault="00C77EC1" w:rsidP="005A54A2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1C177E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17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10.82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  <w:r w:rsidRPr="001C177E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89.18</w:t>
            </w:r>
          </w:p>
        </w:tc>
        <w:tc>
          <w:tcPr>
            <w:tcW w:w="1004" w:type="dxa"/>
          </w:tcPr>
          <w:p w:rsidR="00C77EC1" w:rsidRPr="001C177E" w:rsidRDefault="00C77EC1" w:rsidP="00261FE9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490</w:t>
            </w:r>
          </w:p>
        </w:tc>
        <w:tc>
          <w:tcPr>
            <w:tcW w:w="1004" w:type="dxa"/>
          </w:tcPr>
          <w:p w:rsidR="00C77EC1" w:rsidRPr="001C177E" w:rsidRDefault="00C77EC1" w:rsidP="005A54A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</w:tbl>
    <w:p w:rsidR="00202BFC" w:rsidRPr="001C177E" w:rsidRDefault="00202BFC" w:rsidP="00202BFC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sz w:val="32"/>
          <w:szCs w:val="32"/>
        </w:rPr>
      </w:pPr>
    </w:p>
    <w:p w:rsidR="008D5570" w:rsidRDefault="008D5570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D61E95" w:rsidRDefault="00D61E95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ADD" w:rsidRDefault="00E72ADD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07E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การเบิกจ่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ายงบประมาณ  ประจำปีงบประมาณ 255</w:t>
      </w:r>
      <w:r w:rsidR="004420C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tbl>
      <w:tblPr>
        <w:tblpPr w:leftFromText="180" w:rightFromText="180" w:vertAnchor="text" w:horzAnchor="margin" w:tblpXSpec="center" w:tblpY="416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348"/>
        <w:gridCol w:w="878"/>
        <w:gridCol w:w="1348"/>
        <w:gridCol w:w="921"/>
        <w:gridCol w:w="999"/>
        <w:gridCol w:w="820"/>
        <w:gridCol w:w="1494"/>
        <w:gridCol w:w="919"/>
      </w:tblGrid>
      <w:tr w:rsidR="00DB2EDA" w:rsidRPr="00B2276E" w:rsidTr="00DB2ED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งบปกติ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งบหน่วยงานอื่น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B2EDA" w:rsidRPr="00B2276E" w:rsidTr="00DB2ED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1,419,800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16.46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2,142,000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3,561,800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33.08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4,976,100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57.70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4,976,100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46.22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787,000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9.13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787,000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7.31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  <w:cs/>
              </w:rPr>
              <w:t>4.ยุทธศาสตร์การพัฒนาด้านการวางแผน การส่งเสริมการลงทุน พาณิชยกรรม และการท่องเที่ยว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2276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1,101,500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12.77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1,101,500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10.23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B2276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340,000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3.94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340,000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3.16</w:t>
            </w:r>
          </w:p>
        </w:tc>
      </w:tr>
      <w:tr w:rsidR="00DB2EDA" w:rsidRPr="00B2276E" w:rsidTr="00DB2E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EA125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8,624,400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2,142,000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10,766,400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A" w:rsidRPr="00B2276E" w:rsidRDefault="00DB2EDA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7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F71994" w:rsidRDefault="00F71994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E4656" w:rsidRDefault="008E4656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D20C69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07E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การเบิกจ่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ายงบประมาณ  ประจำปีงบประมาณ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tbl>
      <w:tblPr>
        <w:tblpPr w:leftFromText="180" w:rightFromText="180" w:vertAnchor="text" w:horzAnchor="margin" w:tblpXSpec="center" w:tblpY="395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895"/>
        <w:gridCol w:w="1090"/>
        <w:gridCol w:w="851"/>
        <w:gridCol w:w="1072"/>
        <w:gridCol w:w="940"/>
        <w:gridCol w:w="1531"/>
        <w:gridCol w:w="912"/>
      </w:tblGrid>
      <w:tr w:rsidR="00C302BF" w:rsidRPr="00C302BF" w:rsidTr="00D8721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ind w:left="-426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งบปกติ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งบหน่วยงานอื่น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C302BF" w:rsidRPr="00C302BF" w:rsidTr="00D8721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1,739,000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30.70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1,739,000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30.70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2,439,295.48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43.07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2,439,295.48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43.07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C302BF">
              <w:rPr>
                <w:rFonts w:ascii="TH SarabunIT๙" w:hAnsi="TH SarabunIT๙" w:cs="TH SarabunIT๙"/>
                <w:sz w:val="28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59,100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1.04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59,100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1.04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  <w:cs/>
              </w:rPr>
              <w:t>4.ยุทธศาสตร์การพัฒนาด้านการวางแผน การส่งเสริมการลงทุน พาณิชยกรรม และการท่องเที่ยว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5.</w:t>
            </w:r>
            <w:r w:rsidRPr="00C302B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C302B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367,000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6.48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367,000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6.48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7.</w:t>
            </w:r>
            <w:r w:rsidRPr="00C302B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1,059,538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18.71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1,059,538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18.71</w:t>
            </w:r>
          </w:p>
        </w:tc>
      </w:tr>
      <w:tr w:rsidR="00C302BF" w:rsidRPr="00C302BF" w:rsidTr="00D872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D20C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28"/>
              </w:rPr>
              <w:t>5,663,933.48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C302B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28"/>
              </w:rPr>
              <w:t>5,663,933.48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9" w:rsidRPr="00C302BF" w:rsidRDefault="00D20C69" w:rsidP="00734D29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02BF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</w:tr>
    </w:tbl>
    <w:p w:rsidR="00366057" w:rsidRPr="00C302BF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28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736D" w:rsidRDefault="003F736D" w:rsidP="003F736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07E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การเบิกจ่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ายงบประมาณ  ประจำปีงบประมาณ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tbl>
      <w:tblPr>
        <w:tblpPr w:leftFromText="180" w:rightFromText="180" w:vertAnchor="text" w:horzAnchor="margin" w:tblpXSpec="center" w:tblpY="39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895"/>
        <w:gridCol w:w="948"/>
        <w:gridCol w:w="850"/>
        <w:gridCol w:w="1559"/>
        <w:gridCol w:w="771"/>
        <w:gridCol w:w="1639"/>
        <w:gridCol w:w="851"/>
      </w:tblGrid>
      <w:tr w:rsidR="003F736D" w:rsidRPr="006430CD" w:rsidTr="0035283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ind w:left="-426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งบปกติ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งบหน่วยงานอื่น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3F736D" w:rsidRPr="006430CD" w:rsidTr="0035283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D" w:rsidRPr="006430CD" w:rsidRDefault="003F736D" w:rsidP="003F73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2,482,777.06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16.69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2,241,000.00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4,723,777.06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0123E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27.60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  <w:cs/>
              </w:rPr>
              <w:t>2.ยุทธศาสตร์การพัฒนาด้านงานส่งเสริมคุณภาพชีวิต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1,791,308.76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1,791,308.76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0123E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10.47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6430CD">
              <w:rPr>
                <w:rFonts w:ascii="TH SarabunIT๙" w:hAnsi="TH SarabunIT๙" w:cs="TH SarabunIT๙"/>
                <w:sz w:val="28"/>
                <w:cs/>
              </w:rPr>
              <w:t>3.ยุทธศาสตร์การพัฒนาด้านการจัดระเบียบชุมชนสังคม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92,050.00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92,050.00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0123E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0.54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  <w:cs/>
              </w:rPr>
              <w:t>4.ยุทธศาสตร์การพัฒนาด้านการวางแผน การส่งเสริมการลงทุน พาณิชยกรรม และการท่องเที่ยว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5.</w:t>
            </w:r>
            <w:r w:rsidRPr="006430C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6430C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ยุทธศาสตร์การพัฒนาด้านศิลปะ จารีตประเพณี และภูมิปัญญาท้องถิ่น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149210.00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149,210.00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1165DE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0.87</w:t>
            </w:r>
          </w:p>
        </w:tc>
      </w:tr>
      <w:tr w:rsidR="003F736D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F736D" w:rsidP="003F736D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6430CD">
              <w:rPr>
                <w:rFonts w:ascii="TH SarabunIT๙" w:hAnsi="TH SarabunIT๙" w:cs="TH SarabunIT๙"/>
                <w:sz w:val="28"/>
              </w:rPr>
              <w:t>7.</w:t>
            </w:r>
            <w:r w:rsidRPr="006430C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10,359,714.15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69.65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B74426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35283C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10,359,714.15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D" w:rsidRPr="006430CD" w:rsidRDefault="001165DE" w:rsidP="00320EAF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60.52</w:t>
            </w:r>
          </w:p>
        </w:tc>
      </w:tr>
      <w:tr w:rsidR="00B74426" w:rsidRPr="006430CD" w:rsidTr="003528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30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14,875,059.97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2,241,000.00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17,116,059.97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6" w:rsidRPr="006430CD" w:rsidRDefault="00B74426" w:rsidP="00B74426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</w:tr>
    </w:tbl>
    <w:p w:rsidR="003F736D" w:rsidRPr="00C302BF" w:rsidRDefault="003F736D" w:rsidP="003F736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28"/>
        </w:rPr>
      </w:pPr>
    </w:p>
    <w:p w:rsidR="003F736D" w:rsidRDefault="003F736D" w:rsidP="003F736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736D" w:rsidRDefault="003F736D" w:rsidP="003F736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736D" w:rsidRDefault="003F736D" w:rsidP="003F736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6057" w:rsidRDefault="00366057" w:rsidP="00E72ADD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90127" w:rsidRDefault="00024AE9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  <w:r w:rsidRPr="006F06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โครงการที่ได้รับเงินอุดหนุนเฉพาะกิจประจำปี 255</w:t>
      </w:r>
      <w:r w:rsidR="00590127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6F06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pPr w:leftFromText="180" w:rightFromText="180" w:vertAnchor="text" w:horzAnchor="margin" w:tblpXSpec="center" w:tblpY="326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4"/>
        <w:gridCol w:w="1423"/>
        <w:gridCol w:w="1423"/>
        <w:gridCol w:w="1423"/>
        <w:gridCol w:w="1348"/>
        <w:gridCol w:w="1326"/>
      </w:tblGrid>
      <w:tr w:rsidR="00246905" w:rsidRPr="001530F3" w:rsidTr="0024690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46905" w:rsidRPr="001530F3" w:rsidTr="0024690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ผดด.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1,080,000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1,080,000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2.โครงการยาเสพติด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3.ค่าวัสดุการศึกษาศูนย์เด็กเล็ก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280,500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280,392</w:t>
            </w:r>
          </w:p>
        </w:tc>
      </w:tr>
      <w:tr w:rsidR="00246905" w:rsidRPr="00650C26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  <w:cs/>
              </w:rPr>
              <w:t>4.เบี้ยยังชีพคนพิการ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672,000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9C438C" w:rsidP="009C438C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599</w:t>
            </w:r>
            <w:r w:rsidR="00246905" w:rsidRPr="00650C2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46905" w:rsidRPr="00650C26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650C26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เบี้ยยังชีพคนชรา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5,470,800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650C26" w:rsidRDefault="00B46A8E" w:rsidP="00B46A8E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46905" w:rsidRPr="00650C2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883</w:t>
            </w:r>
            <w:r w:rsidR="00246905" w:rsidRPr="00650C2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50C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46905" w:rsidRPr="00650C26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เงินสมทบประกันสังคม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14,040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14,040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 ผดด.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297,000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297,000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ค่าเล่าเรียนบุตร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21,237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21,237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15,963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15,963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Pr="001530F3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ค่าคอมพิวเตอร์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46,200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sz w:val="32"/>
                <w:szCs w:val="32"/>
              </w:rPr>
              <w:t>46,200</w:t>
            </w:r>
          </w:p>
        </w:tc>
      </w:tr>
      <w:tr w:rsidR="00246905" w:rsidRPr="001530F3" w:rsidTr="002469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24690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D85D18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7,957,740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05" w:rsidRPr="001530F3" w:rsidRDefault="00246905" w:rsidP="006051EF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</w:t>
            </w:r>
            <w:r w:rsidR="00B938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271</w:t>
            </w: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938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153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8E4656" w:rsidRDefault="008E4656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p w:rsidR="00590127" w:rsidRDefault="00590127" w:rsidP="00024AE9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42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1440"/>
        <w:gridCol w:w="1440"/>
        <w:gridCol w:w="1440"/>
        <w:gridCol w:w="1260"/>
        <w:gridCol w:w="1260"/>
      </w:tblGrid>
      <w:tr w:rsidR="00956A42" w:rsidRPr="00C53EDA" w:rsidTr="00956A42"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56A42" w:rsidRPr="00C53EDA" w:rsidTr="00956A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53EDA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1,417,570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1,417,570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ED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เงินเดือนพนักงานถ่ายโอน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57,300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ED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ค่าวัสดุการศึกษาศูนย์เด็กเล็ก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183,600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183,600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3EDA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1,123,200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1,070,400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เบี้ยยังชีพคนชรา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5,311,500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5,105,800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เงินสมทบประกันสังคม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20,970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392,400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A44126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441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4412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ค่าเล่าเรียนบุตร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C53EDA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1D192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1D192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28,160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A44126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เงินเพิ่มต่างๆพนักงานถ่ายโอน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1D192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1D192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10,800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A44126" w:rsidRDefault="00956A42" w:rsidP="00956A42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ค่าใช้จ่ายสำหรับฝึกอบรมอาชีพให้แก่ผู้ผ่านการบำบัดฟื้นฟู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1D192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1D192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17,500</w:t>
            </w:r>
          </w:p>
        </w:tc>
      </w:tr>
      <w:tr w:rsidR="00956A42" w:rsidRPr="00C53EDA" w:rsidTr="00956A42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A44126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8,563,000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Default="00956A42" w:rsidP="00956A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8,304,500</w:t>
            </w:r>
          </w:p>
        </w:tc>
      </w:tr>
    </w:tbl>
    <w:p w:rsidR="00366057" w:rsidRDefault="007D20BC" w:rsidP="008E4656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06D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โครงการที่ได้รับเงินอุดหนุนเฉพาะกิจประจำปี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6F06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66057" w:rsidRDefault="00366057" w:rsidP="008E28C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40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440"/>
        <w:gridCol w:w="1440"/>
        <w:gridCol w:w="1440"/>
        <w:gridCol w:w="1350"/>
        <w:gridCol w:w="1417"/>
      </w:tblGrid>
      <w:tr w:rsidR="00956A42" w:rsidRPr="007D20BC" w:rsidTr="00671AD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671AD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56A42" w:rsidRPr="007D20BC" w:rsidTr="00671AD5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1,456,140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1,456,140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.ค่าวัสดุการศึกษาศูนย์เด็กเล็ก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74,900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.เบี้ยยังชีพคนพิการ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1,176,800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1,176,800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เบี้ยยังชีพคนชรา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5,293,800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5,293,800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เงินสมทบประกันสังคม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20,520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428,355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428,355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D20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20B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ค่าเล่าเรียนบุตร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19,757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19,757</w:t>
            </w:r>
          </w:p>
        </w:tc>
      </w:tr>
      <w:tr w:rsidR="00956A42" w:rsidRPr="007D20BC" w:rsidTr="00671A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20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8,470,272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2" w:rsidRPr="007D20BC" w:rsidRDefault="00956A42" w:rsidP="00956A42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8,470,272</w:t>
            </w:r>
          </w:p>
        </w:tc>
      </w:tr>
    </w:tbl>
    <w:p w:rsidR="007D20BC" w:rsidRDefault="007D20BC" w:rsidP="007D20BC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b/>
          <w:bCs/>
          <w:sz w:val="32"/>
          <w:szCs w:val="32"/>
        </w:rPr>
      </w:pPr>
      <w:r w:rsidRPr="006F06D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โครงการที่ได้รับเงินอุดหนุนเฉพาะกิจประจำปี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7D20BC" w:rsidRDefault="007D20BC" w:rsidP="007D20BC">
      <w:pPr>
        <w:tabs>
          <w:tab w:val="left" w:pos="540"/>
          <w:tab w:val="left" w:pos="1440"/>
          <w:tab w:val="left" w:pos="2340"/>
        </w:tabs>
        <w:ind w:left="900"/>
        <w:rPr>
          <w:rFonts w:ascii="TH SarabunIT๙" w:hAnsi="TH SarabunIT๙" w:cs="TH SarabunIT๙"/>
          <w:b/>
          <w:bCs/>
          <w:sz w:val="32"/>
          <w:szCs w:val="32"/>
        </w:rPr>
      </w:pPr>
    </w:p>
    <w:p w:rsidR="00132BD5" w:rsidRDefault="00132BD5" w:rsidP="008E28C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สรุป</w:t>
      </w:r>
      <w:r w:rsidRPr="006E2E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ในปี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255</w:t>
      </w:r>
      <w:r w:rsidR="003B60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</w:p>
    <w:p w:rsidR="00F03BED" w:rsidRDefault="00F03BED" w:rsidP="008E28C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843"/>
        <w:gridCol w:w="1508"/>
      </w:tblGrid>
      <w:tr w:rsidR="00F03BED" w:rsidRPr="0073457A" w:rsidTr="000D376F">
        <w:tc>
          <w:tcPr>
            <w:tcW w:w="6487" w:type="dxa"/>
            <w:shd w:val="clear" w:color="auto" w:fill="auto"/>
          </w:tcPr>
          <w:p w:rsidR="00F03BED" w:rsidRPr="002A4D75" w:rsidRDefault="00F03BED" w:rsidP="000D376F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auto"/>
          </w:tcPr>
          <w:p w:rsidR="00F03BED" w:rsidRPr="002A4D75" w:rsidRDefault="00F03BED" w:rsidP="000D376F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08" w:type="dxa"/>
            <w:shd w:val="clear" w:color="auto" w:fill="auto"/>
          </w:tcPr>
          <w:p w:rsidR="00F03BED" w:rsidRPr="002A4D75" w:rsidRDefault="00F03BED" w:rsidP="000D376F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ด้านการพัฒนาโครงสร้างพื้นฐาน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 คสล.บ้านตาลกุด หมู่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199,000.00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โครงการก่อสร้างต่อเติมศาลาอเนกประสงค์ บ้านโนนสมบูรณ์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299,000.00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คสล.บ้านโพนแพง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168,200.00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โครงการปรับปรุงซ่อมแซมรางระบายน้ำ คสล.บ้านโพนแพง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56,000.00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โครงการอุดหนุนไฟฟ้าส่วนภูมิภาคธาตุพนม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223,863.42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โครงการขยายเขตไฟฟ้าบ้านโพนแพง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1,2,7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110,510.13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จัดซื้อถังน้ำแบบไฟเบอร์กลาส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52,000.00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E522D8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โครงการก่อสร้างลานกีฬา คสล.บ้านโพนแพง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239,000.00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ก่อสร้างลานกีฬา คสล.บ้านตาลกุด หมู่ 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239,000.00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ก่อสร้างรั้วที่ทำการ อบต.โพนแพง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250,400.00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คสล. บ้านโพนแพง หมู่ที่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79,500.00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ก่อสร้างวางท่อระบายน้ำ คสล. 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18,600.00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ปรับปรุงถนนดิน บ้านโพนแพง หมู่ที่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99,500.00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โครงการตัดถนนสายใหม่บ้านโพนแพง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45,000.00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คสล.บ้านโพนแพง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499,000.00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คสล.บ้านตาลกุด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355,000.00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โครงการปรับปรุงถนนดินเลียบห้วยน้ำคำ บ้านตาลกุด หมู่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60,000.00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โครงการซ่อมแซมถนนลูกรัง บ้านยางเดี่ยว หมู่ที่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197,000.00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ก่อสร้างขยายผิวจราจร คสล. บ้านโพนแพง หมู่ที่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โครงการตัดถนนสายใหม่ที่สาธารณะ (ป่าช้า) บ้านตาลกุด หมู่ที่ 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65,000.00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21.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คสล.ทางเข้า - ออก ที่ทำการ อบต.โพนแพง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199,000.00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ด้านการส่งเสริมคุณภาพชีวิต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22.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โครงการจัดซื้อเครื่องพ่นหมอกควัน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23.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โครงการอาหารกลางวันศูนย์พัฒนาเด็กเล็ก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E522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924,000.00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E522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24.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โครงการจัดซื้อวัสดุวัสดุหรือการแพทย์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114,100.00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E522D8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25.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26.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โครงการพัฒนางานสาธารณสุขมูลฐาน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120,000.00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โครงการเงินสมทบกองทุนประกันสังคม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47,034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โครงการสนับสนุนการกีฬาในการจัดกิจกรรมแข่งขันกีฬานักเรียนบ้านโพนแพง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ก่อสร้างบ้านเทิดไท้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ก่อสร้างบ้านเทิดไท้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100,000.00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ด้านการจัดการระเบียบชุมชน/สังคม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โครงการจัดประชาคม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โครงการป้องกันและลดอุบัติเหตุทางถนนช่วงเทศกาล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37,120.00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ด้านการบริหารหารจัดการ และทรัพย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กรธรรมชาติและสิ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งแวด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ล้อม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เพิ่มประสิทธิภาพการดำเนินงานของศูนย์ข้อมูลข่าวสารการจัดซื้อจัดจ้างขององค์การบริหารส่วนตำบ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41,100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โครงการจัดซื้อเครื่องคอมพิวเตอร์แบบตั้งโต๊ะ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โครงการจัดซื้อชุดรับแขก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จัดซื้อเครื่องคอมพิวเตอร์แบบตั้งโต๊ะ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 (เครื่องป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นเตอร์)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5,750.00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7,600.00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จัดซ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ื้อรถยนต์ส่วนกลาง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890,000.00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จัดซื้อเครื่องคอมพิวเตอร์แบบพกพา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ด้านศิลปะ วัฒนธรรม จารีตประเพณีและภูมิปัญญาท้องถิ่น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73,755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วันลอยกระทง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A014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183,180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โครงการวันผู้สูงอายุ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7E7D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78,600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3BED" w:rsidRPr="0073457A" w:rsidTr="005A54A2">
        <w:tc>
          <w:tcPr>
            <w:tcW w:w="6487" w:type="dxa"/>
            <w:shd w:val="clear" w:color="auto" w:fill="auto"/>
            <w:vAlign w:val="center"/>
          </w:tcPr>
          <w:p w:rsidR="00F03BED" w:rsidRPr="003B6090" w:rsidRDefault="00F03BED" w:rsidP="00A014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B609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โครงการงานบุญมหาชาติระดับอำเภอ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BED" w:rsidRPr="003B6090" w:rsidRDefault="00F03BED" w:rsidP="007E7D3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 w:rsidRPr="003B6090">
              <w:rPr>
                <w:rFonts w:ascii="TH SarabunIT๙" w:hAnsi="TH SarabunIT๙" w:cs="TH SarabunIT๙"/>
                <w:sz w:val="32"/>
                <w:szCs w:val="32"/>
              </w:rPr>
              <w:t>000.00</w:t>
            </w:r>
          </w:p>
        </w:tc>
        <w:tc>
          <w:tcPr>
            <w:tcW w:w="1508" w:type="dxa"/>
            <w:shd w:val="clear" w:color="auto" w:fill="auto"/>
          </w:tcPr>
          <w:p w:rsidR="00F03BED" w:rsidRPr="0073457A" w:rsidRDefault="00F03BED" w:rsidP="00A014E5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522D8" w:rsidRDefault="00E522D8" w:rsidP="008E28C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11B7" w:rsidRDefault="001B11B7" w:rsidP="001B11B7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7C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สรุปโครงการ/กิจกรรมที่ดำเนินการในปี</w:t>
      </w:r>
      <w:r w:rsidRPr="008977C3"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 w:rsidR="008977C3" w:rsidRPr="008977C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8977C3" w:rsidRPr="008977C3" w:rsidRDefault="008977C3" w:rsidP="001B11B7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701"/>
        <w:gridCol w:w="1417"/>
      </w:tblGrid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</w:tcPr>
          <w:p w:rsidR="008977C3" w:rsidRPr="002A4D75" w:rsidRDefault="008977C3" w:rsidP="008977C3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ด้านการพัฒนาโครงสร้างพื้นฐาน</w:t>
            </w:r>
          </w:p>
        </w:tc>
        <w:tc>
          <w:tcPr>
            <w:tcW w:w="1701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โครงการก่อสร้างขยายผิวจราจร บ้านโพนแพง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99,500.00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คสล. บ้านตาลกุด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95,500.00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คสล. บ้านตาลกุด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236,000.00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คสล.บ้านโพนแพง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235,500.00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โครงการซ่อมแซมถนนลูกรัง บ้านโพนแพง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คสล. บ้านตาลกุด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คสล.บ้านโพนแพง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236,500.00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คสล.บ้านยางเดี่ยว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235,000.00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คสล.บ้านห้วยทราย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235,000.00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โครงการขุดลอกคลองระบายน้ำ บ้านโพนแพง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โครงการก่อสร้างอาคารอเนกประสงค์ บ้านโนนสมบูรณ์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236,000.00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ด้านการส่งเสริมคุณภาพชีวิต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โครงการกิจกรรมวันเด็กแห่งชาติ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921577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โครงการพัฒนาครูผู้ดูแลเด็ก/ผู้ช่วยครูผู้ดูแลเด็ก ของศพด.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22,000.00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โครงการสนับสนุนค่าอาหารกลางวันศูนย์พัฒนาเด็กเล็กทั้ง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280,000.00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โครงการสนับสนุนอาหารเสริม (นม)ศูนย์พัฒนาเด็กเล็ก อาหารเสริม(นม)โรงเรียนในเขตตำบลโพนแพง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921577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835,285.48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จัดซื้อวัสดุอุปกรณ์กีฬา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29,660.00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จัดซื้อเครื่องเล่นสนาม สำหรับศูนย์พัฒนาเด็กเล็ก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อุดหนุนโรงเรียนบ้านโพนแพงค่าอาหารกลางวัน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280,000.00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โครงการอุดหนุนโรงเรียนบ้านห้วยทรายค่าอาหารกลางวัน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172,000.00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8E4656" w:rsidRDefault="008977C3" w:rsidP="00921577">
            <w:pPr>
              <w:rPr>
                <w:rFonts w:ascii="TH SarabunIT๙" w:hAnsi="TH SarabunIT๙" w:cs="TH SarabunIT๙"/>
                <w:sz w:val="28"/>
              </w:rPr>
            </w:pPr>
            <w:r w:rsidRPr="008E4656">
              <w:rPr>
                <w:rFonts w:ascii="TH SarabunIT๙" w:hAnsi="TH SarabunIT๙" w:cs="TH SarabunIT๙"/>
                <w:sz w:val="28"/>
              </w:rPr>
              <w:t xml:space="preserve">20. </w:t>
            </w:r>
            <w:r w:rsidRPr="008E4656">
              <w:rPr>
                <w:rFonts w:ascii="TH SarabunIT๙" w:hAnsi="TH SarabunIT๙" w:cs="TH SarabunIT๙"/>
                <w:sz w:val="28"/>
                <w:cs/>
              </w:rPr>
              <w:t>โครงการอุดหนุนโรงเรียนบ้านห้วยทรายตาลกุดยางเดี่ยวโนนสมบูรณ์ค่าอาหารกลางวัน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304,000.00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โครงการอุดหนุนโรงเรียนบ้านตาลกุดยางเดี่ยวโนนสมบูรณ์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อุดหนุนโรงเรียนบ้านห้วยทราย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โครงการอุดหนุนโรงเรียนบ้านโพนแพง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8E4656" w:rsidRDefault="008977C3" w:rsidP="009215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E4656">
              <w:rPr>
                <w:rFonts w:ascii="TH SarabunIT๙" w:hAnsi="TH SarabunIT๙" w:cs="TH SarabunIT๙"/>
                <w:sz w:val="30"/>
                <w:szCs w:val="30"/>
              </w:rPr>
              <w:t xml:space="preserve">24. </w:t>
            </w:r>
            <w:r w:rsidRPr="008E465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โครงการอุดหนุนโรงเรียนบ้านโพนแพงตามโครงการส่งเสริมกีฬาและนันทนาการ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8E4656" w:rsidRDefault="008977C3" w:rsidP="009215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E4656">
              <w:rPr>
                <w:rFonts w:ascii="TH SarabunIT๙" w:hAnsi="TH SarabunIT๙" w:cs="TH SarabunIT๙"/>
                <w:sz w:val="30"/>
                <w:szCs w:val="30"/>
              </w:rPr>
              <w:t xml:space="preserve">25. </w:t>
            </w:r>
            <w:r w:rsidRPr="008E465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โครงการจ้างเหมาพ่นหมอกควันกำจัดยุงลายและฉีดวัคซีนป้องกันโรคพิษสุนัขบ้า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10,800.00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โครงการจัดซื้อวัสดุเชื้อเพลิงและหล่อลื่นใช้กับเครื่องพ่นหมอกควัน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โครงการจัดซื้อวัสดุวิทยาศาสตร์หรือการแพทย์ (น้ำยาเคมี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ทรายอะเบทฯ)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69,850.00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8E4656" w:rsidRDefault="008977C3" w:rsidP="009215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E4656">
              <w:rPr>
                <w:rFonts w:ascii="TH SarabunIT๙" w:hAnsi="TH SarabunIT๙" w:cs="TH SarabunIT๙"/>
                <w:sz w:val="30"/>
                <w:szCs w:val="30"/>
              </w:rPr>
              <w:t xml:space="preserve">28. </w:t>
            </w:r>
            <w:r w:rsidRPr="008E465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โครงการจัดซื้อวัสดุวิทยาศาสตร์หรือการแพทย์(วัคซีนป้องกันโรคพิษสุนัขบ้าฯ)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29,100.00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29.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โครงการก่อสร้างลาน คสล. บ้านตาลกุด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30.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โครงการฝึกอบรมปุ๋ยหมักชีวภาพ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921577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โครงการแข่งขันกีฬาต้านยาเสพติดตำบล/อำเภอ/จังหวัด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921577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โครงจัดซื้อชุดเครื่องออกกำลังกายกลางแจ้ง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84,500.00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โครงการจัดซื้อเครื่องสูบน้ำ หมู่ 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45,000.00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ด้านจัดระเบียบชุมชน/สังคมและการรักษาความสงบเรียบร้อย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34.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29,100.00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35.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จัดซื้อครุภัณฑ์เครื่องดับเพลิง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ด้านศิลปะ วัฒนธรรม จารีตประเพณี และภูมิปัญญาท้องถิ่น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โครงการประเพณีลอยกระทงตำบลโพนแพง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921577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300,0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โครงการรดน้ำขอพรวันผู้สูงอายุตำบลโพนแพง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921577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67,000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B319FC" w:rsidP="009215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38. </w:t>
            </w:r>
            <w:r w:rsidR="0025138A"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อกล้องถ่ายภาพนิ่งระบบดิจิตอล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9,000.00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39.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จัดซื้อเครื่องปริ้นเตอร์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11,000.00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40.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จัดซื้อเก้าอี้หมุน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2,400.00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12,000.00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จัดซื้อโต๊ะทำงานระดับ</w:t>
            </w: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6,000.00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22,000.00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44.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45.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จัดซื้อเครื่องพิมพ์แบบฉีดหมึก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4,300.00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จัดซื้อเครื่องพิมพ์แบบเลเซอร์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โครงการอุดหนุนศูนย์สาธารณสุขมูลฐานประจำหมู่บ้าน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120,000.00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48.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โครงการจัดซื้อเครื่องกำเนิดไฟฟ้า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149,500.00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49.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โครงการจัดซื้อชุดเครื่องเสียง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E2366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9,900.00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50.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โครงการจัดซื้อกล้องถ่ายภาพ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8,180.00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โครงการจัดซื้อเครื่องสำรองไฟฟ้า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6,200.00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โครงการจัดซื้อตู้เก็บเอกสาร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8,000.00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โครงการอุดหนุนศูนย์ข้อมูลข่าวสารองค์การบริหารส่วนตำบลนาถ่อน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54.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โครงการอุดหนุนศูนย์ปฏิบัติการต่อสู้เพื่อเอาชนะยาเสพติดอำเภอธาตุพนม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55.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โครงการสร้างชุมชนเข้มแข็งของสถานีตำรวจหลักศิลา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อุดหนุนเทศบาลตำบลธาตุพนมโครงการประเพณีไหลเรือไฟ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อุดหนุนสภาวัฒนธรรมตำบลโพนแพง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30,000.00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58.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โครงการอบรมและศึกษาดูงาน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E23663" w:rsidP="00E236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4,4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59.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99,500.00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60.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โครงการประชาสัมพันธ์เกี่ยวกับการจัดเก็บรายได้และชำระภาษี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600.00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61.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จัดซื้อโต๊ะเอนกประสงค์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9,600.00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62.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323DE8" w:rsidP="00323DE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47,973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63.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20,000.00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64. </w:t>
            </w:r>
            <w:r w:rsidR="00323DE8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ซื้อวัสดุเชื้อเพลิงและหล่อลื่น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236,800.00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65.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จัดซื้อวัสดุการเกษตร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D659ED" w:rsidP="00D659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9,485</w:t>
            </w:r>
            <w:r w:rsidR="008977C3" w:rsidRPr="002A4D75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66.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จัดซื้อโต๊ะหมู่บูชา ฯลฯ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5,700.00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67.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จัดซื้อเก้าอี้ผู้บริหาร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13,500.00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68.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11,000.00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77C3" w:rsidRPr="002A4D75" w:rsidTr="008E4656">
        <w:trPr>
          <w:tblHeader/>
        </w:trPr>
        <w:tc>
          <w:tcPr>
            <w:tcW w:w="6912" w:type="dxa"/>
            <w:shd w:val="clear" w:color="auto" w:fill="auto"/>
            <w:vAlign w:val="center"/>
          </w:tcPr>
          <w:p w:rsidR="008977C3" w:rsidRPr="002A4D75" w:rsidRDefault="008977C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 xml:space="preserve">69. </w:t>
            </w:r>
            <w:r w:rsidRPr="002A4D7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77C3" w:rsidRPr="002A4D75" w:rsidRDefault="008977C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A4D75">
              <w:rPr>
                <w:rFonts w:ascii="TH SarabunIT๙" w:hAnsi="TH SarabunIT๙" w:cs="TH SarabunIT๙"/>
                <w:sz w:val="32"/>
                <w:szCs w:val="32"/>
              </w:rPr>
              <w:t>24,000.00</w:t>
            </w:r>
          </w:p>
        </w:tc>
        <w:tc>
          <w:tcPr>
            <w:tcW w:w="1417" w:type="dxa"/>
            <w:shd w:val="clear" w:color="auto" w:fill="auto"/>
          </w:tcPr>
          <w:p w:rsidR="008977C3" w:rsidRPr="002A4D75" w:rsidRDefault="008977C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522D8" w:rsidRDefault="00E522D8" w:rsidP="008E28C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30FFA" w:rsidRDefault="00630FFA" w:rsidP="00630FF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7C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สรุปโครงการ/กิจกรรมที่ดำเนินการในปี</w:t>
      </w:r>
      <w:r w:rsidRPr="008977C3"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 w:rsidR="00DD1DC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630FFA" w:rsidRPr="008977C3" w:rsidRDefault="00630FFA" w:rsidP="00630FFA">
      <w:pPr>
        <w:tabs>
          <w:tab w:val="left" w:pos="284"/>
          <w:tab w:val="left" w:pos="720"/>
          <w:tab w:val="left" w:pos="1260"/>
        </w:tabs>
        <w:spacing w:before="120"/>
        <w:ind w:right="-48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1701"/>
        <w:gridCol w:w="1276"/>
      </w:tblGrid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</w:tcPr>
          <w:p w:rsidR="00630FFA" w:rsidRPr="00CB420A" w:rsidRDefault="00630FFA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auto"/>
          </w:tcPr>
          <w:p w:rsidR="00630FFA" w:rsidRPr="00CB420A" w:rsidRDefault="00630FFA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276" w:type="dxa"/>
            <w:shd w:val="clear" w:color="auto" w:fill="auto"/>
          </w:tcPr>
          <w:p w:rsidR="00630FFA" w:rsidRPr="002A4D75" w:rsidRDefault="00630FFA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D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</w:tcPr>
          <w:p w:rsidR="00630FFA" w:rsidRPr="00CB420A" w:rsidRDefault="003E3E23" w:rsidP="003E3E23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701" w:type="dxa"/>
            <w:shd w:val="clear" w:color="auto" w:fill="auto"/>
          </w:tcPr>
          <w:p w:rsidR="00630FFA" w:rsidRPr="00CB420A" w:rsidRDefault="00630FFA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30FFA" w:rsidRPr="002A4D75" w:rsidRDefault="00630FFA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รอบห้วยแมด หมู่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199,000.00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ข้างปั้มน้ำมัน หมู่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209,000.00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ข้าง รพ.สต.ตาลกุด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209,000.00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ข้างโรงเรียนบ้านห้วยทราย หมู่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219,000.00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คสล. หมู่ 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27,500.00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ปรับปรุงลงดินลูกรังถนนทางเข้าห้วยคำไหล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94,500.00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ปรับปรุง/ลงดินลูกรังทางเข้าห้วยคำปลากั้ง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69,500.00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ขยายเขตไฟฟ้าแรงต่ำ หมู่ที่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89,177.06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9.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ก่อสร้างรางระบายน้ำ คสล. หมู่ 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190,000.00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ก่อสร้างรางระบายน้ำ คสล.หมู่ 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191,000.00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ซ่อมแซมฝาปิดรางระบายน้ำ/รางระบายหมู่ท</w:t>
            </w:r>
            <w:r w:rsidR="00775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1-8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775392" w:rsidP="007753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E3E23" w:rsidRPr="00CB420A">
              <w:rPr>
                <w:rFonts w:ascii="TH SarabunIT๙" w:hAnsi="TH SarabunIT๙" w:cs="TH SarabunIT๙"/>
                <w:sz w:val="32"/>
                <w:szCs w:val="32"/>
              </w:rPr>
              <w:t>9,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E3E23" w:rsidRPr="00CB420A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ก่อสร้างรางระบบระบายน้ำ รูปตัวยูพร้อมฝาปิดและบ่อพักน้ำหมู่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1-8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3E3E23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170,000.00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3E3E23" w:rsidRPr="00CB420A" w:rsidRDefault="003E3E23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E23" w:rsidRPr="00CB420A" w:rsidRDefault="00775392" w:rsidP="007753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E3E23" w:rsidRPr="00CB420A">
              <w:rPr>
                <w:rFonts w:ascii="TH SarabunIT๙" w:hAnsi="TH SarabunIT๙" w:cs="TH SarabunIT๙"/>
                <w:sz w:val="32"/>
                <w:szCs w:val="32"/>
              </w:rPr>
              <w:t>00,000.00</w:t>
            </w:r>
          </w:p>
        </w:tc>
        <w:tc>
          <w:tcPr>
            <w:tcW w:w="1276" w:type="dxa"/>
            <w:shd w:val="clear" w:color="auto" w:fill="auto"/>
          </w:tcPr>
          <w:p w:rsidR="003E3E23" w:rsidRPr="002A4D75" w:rsidRDefault="003E3E23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 ศพด.บ้านโพนแพง หมู่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1 ,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บ้านห้วยทราย หมู่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บ้านยางเดี่ยว หมู่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และบ้านตาลกุด หมู่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775392" w:rsidP="007753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2,241,000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411E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โครงการลงดินลูกรังถนนดินหมู่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1-8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ในเขตรับผิดชอบตำบลโพนแพง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53,000.00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ก่อสร้างสะพานคอนกรีตเสริมเหล็กในเขตความรับผิดชอบตำบลโพนแพง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44,500.00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โครงการก่อสร้างลานกีฬากลางแจ้ง พร้อมอุปกรณ์เครื่องออกกำลังกาย หมู่ที่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1-8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368,000.00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447070" w:rsidP="009215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ด้านการส่งเสริมคุณภาพชีวิต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โครงการส่งเสริม/สนับสนุนอาหารเสริม(นม) โรงเรียน.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887A41" w:rsidP="00887A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713,655.00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โครงการส่งเสริม/สนับสนุนอาหารกลางวัน ศพด.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758,000.00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โครงการส่งเสริม/สนับสนุนอาหารเสริม(นม)ศพด.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887A41" w:rsidP="00887A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173,353.76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0A08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โครงการพัฒนาครูผ</w:t>
            </w:r>
            <w:r w:rsidR="000A0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ดูแลเด็กและผู้ดูแลเด็ก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22,000.00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โครงการส่งเสริมการเข้าร่วมแข่งขันกีฬากับหน่วยงานอื่น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9A183C" w:rsidP="009A183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28,300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9A183C" w:rsidP="009A183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16,000.00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โครงการจัดซื้อทรายอะเบทและน้ำยา 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80,000.00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447070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ด้านจัดระเบียบชุมชน/สังคมและการรักษาความสงบเรียบร้อย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A18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โครงการเฝ้าระวังสาธารณะภัยและป</w:t>
            </w:r>
            <w:r w:rsidR="009A1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บัติงานกู้ชีพ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6B7A49" w:rsidP="006B7A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22,850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 ป้องกัน และช่วยเหลือบรรเทาสาธารณภัย ในเขตตำบลโพนแพง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37533F" w:rsidP="0037533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63,000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โครงการรณรงค์ทศวรรษแห่งความปลอดภัยทางท้องถนน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37533F" w:rsidP="0037533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47070" w:rsidRPr="00CB420A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447070" w:rsidRPr="00CB420A" w:rsidRDefault="00447070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ด้านศิลปะ วัฒนธรรม จารีตประเพณี และภูมิปัญญาท้องถิ่น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070" w:rsidRPr="00CB420A" w:rsidRDefault="00447070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47070" w:rsidRPr="002A4D75" w:rsidRDefault="00447070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โครงการจัดงานประเพณีวันลอยกระทง ตำบลโพนแพง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16191D" w:rsidP="001619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130,500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โครงการส่งเสริมงานประเพณีบุญมหาชาติตำบล/ อำเภอธาตุพนม อำเภอธาตุพนม จังหวัดนครพนม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16191D" w:rsidP="001619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12,110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โครงการส่งเสริมคุณธรรมจริยธรรมภายในองค์การบริหารส่วนตำบลโพนแพงและประชาชนตำบลโพนแพง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AC17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6,</w:t>
            </w:r>
            <w:r w:rsidR="00AC17C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E32AE9" w:rsidP="00921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อุดหนุนโครงการกิจกรรมเฉลิมพระเกียรติ เพื่อช่วยเหลือผู้ป่วยเอดส์และติดเชื้อ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>H.I.V.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20,000.00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32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พัฒนาและเพิ่มประสิทธิภาพการดำเนินงานศูนย์ข้อมูลข่าวสารการจัดซื้อหรือการจ้างขององค์การบริหารส่วนตำบ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อุดหนุนตามโครงการพัฒนางานสาธารณสุขมูลฐาน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60,000.00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จัดตั้งงบประมาณเพื่อจ่ายเป็นเงินเดือน เงินประจำตำแหน่ง ค่าจ้างประจำ ค่าตอบแทนพนักงานจ้างและเงินเพิ่มต่างๆ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6,253,966.00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E66C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จัดตั้งงบประมาณเพื่อจ่ายเป็นค่าตอบแทนคณะผู้บริหารและสมาชิกสภา</w:t>
            </w:r>
            <w:r w:rsidR="00E66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2,225,520.00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จัดตั้งงบประมาณเพื่อจ่ายเป็นค่าช่วยเหลือการศึกษาบุตร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CB420A" w:rsidRDefault="00E32AE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15,412.00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E32AE9" w:rsidRPr="00AC4419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="00E32AE9" w:rsidRPr="00AC441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2AE9" w:rsidRPr="00AC44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จัดตั้งงบประมาณเพื่อให้ได้มาซึ่งบริการ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AE9" w:rsidRPr="00AC4419" w:rsidRDefault="00F27A5A" w:rsidP="00AC44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C4419">
              <w:rPr>
                <w:rFonts w:ascii="TH SarabunIT๙" w:hAnsi="TH SarabunIT๙" w:cs="TH SarabunIT๙"/>
                <w:sz w:val="32"/>
                <w:szCs w:val="32"/>
              </w:rPr>
              <w:t>595,346.15</w:t>
            </w:r>
          </w:p>
        </w:tc>
        <w:tc>
          <w:tcPr>
            <w:tcW w:w="1276" w:type="dxa"/>
            <w:shd w:val="clear" w:color="auto" w:fill="auto"/>
          </w:tcPr>
          <w:p w:rsidR="00E32AE9" w:rsidRPr="002A4D75" w:rsidRDefault="00E32AE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4419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AC4419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จัดตั้งงบประมาณเพื่อปรับปรุง/บำรุงรักษา/ซ่อมแซม/ดัดแปลง/ต่อเติม ทรัพย์สิน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AC4419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85,725.00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4419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AC4419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จัดตั้งงบประมาณเพื่อเป็นค่ารับรองและพิธีการ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AC4419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1,275.00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4419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5A4E68" w:rsidRDefault="00B315B9" w:rsidP="00B315B9">
            <w:pPr>
              <w:rPr>
                <w:rFonts w:ascii="TH SarabunIT๙" w:hAnsi="TH SarabunIT๙" w:cs="TH SarabunIT๙"/>
                <w:sz w:val="28"/>
              </w:rPr>
            </w:pPr>
            <w:r w:rsidRPr="005A4E68">
              <w:rPr>
                <w:rFonts w:ascii="TH SarabunIT๙" w:hAnsi="TH SarabunIT๙" w:cs="TH SarabunIT๙"/>
                <w:sz w:val="28"/>
              </w:rPr>
              <w:t>40</w:t>
            </w:r>
            <w:r w:rsidR="00AC4419" w:rsidRPr="005A4E68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AC4419" w:rsidRPr="005A4E68">
              <w:rPr>
                <w:rFonts w:ascii="TH SarabunIT๙" w:hAnsi="TH SarabunIT๙" w:cs="TH SarabunIT๙"/>
                <w:sz w:val="28"/>
                <w:cs/>
              </w:rPr>
              <w:t>จัดตั้งงบประมาณเพื่อ</w:t>
            </w:r>
            <w:r w:rsidR="00E66CB4" w:rsidRPr="005A4E68">
              <w:rPr>
                <w:rFonts w:ascii="TH SarabunIT๙" w:hAnsi="TH SarabunIT๙" w:cs="TH SarabunIT๙"/>
                <w:sz w:val="28"/>
                <w:cs/>
              </w:rPr>
              <w:t>เป็นรายจ่ายเกี่ยวเนื่องกับการป</w:t>
            </w:r>
            <w:r w:rsidR="00E66CB4" w:rsidRPr="005A4E68">
              <w:rPr>
                <w:rFonts w:ascii="TH SarabunIT๙" w:hAnsi="TH SarabunIT๙" w:cs="TH SarabunIT๙" w:hint="cs"/>
                <w:sz w:val="28"/>
                <w:cs/>
              </w:rPr>
              <w:t>ฏิ</w:t>
            </w:r>
            <w:r w:rsidR="00AC4419" w:rsidRPr="005A4E68">
              <w:rPr>
                <w:rFonts w:ascii="TH SarabunIT๙" w:hAnsi="TH SarabunIT๙" w:cs="TH SarabunIT๙"/>
                <w:sz w:val="28"/>
                <w:cs/>
              </w:rPr>
              <w:t>บัติราชการที่ไม่เข้ารายจ่ายหมวดอื่น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AC4419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38,980.00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AC4419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AC44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จัดตั้งงบประมาณในการจัดซื้อวัสดุสำนักงาน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AC4419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C4419">
              <w:rPr>
                <w:rFonts w:ascii="TH SarabunIT๙" w:hAnsi="TH SarabunIT๙" w:cs="TH SarabunIT๙"/>
                <w:sz w:val="32"/>
                <w:szCs w:val="32"/>
              </w:rPr>
              <w:t>126,881.00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จัดตั้งงบประมาณในการจัดซื้อวัสดุงานบ้านงานครัว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17,492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จัดตั้งงบประมาณในการจัดซื้อวัสดุคอมพิวเตอร์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16,205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จัดตั้งงบประมาณในการจัดซื้อวัสดุน้ำมันเชื้อเพลิงและหล่อลื่น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จัดตั้งงบประมาณในการจัดซื้อวัสดุโฆษณาและเผยแพร่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27A5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,400.00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จัดตั้งงบประมาณในการจัดซื้อวัสดุการก่อสร้าง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910C3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38,391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จัดตั้งงบประมาณในการจัดซื้อวัสดุยานพาหนะและขนส่ง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3476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13,600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</w:t>
            </w:r>
            <w:r w:rsidR="00AC4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งงบประมาณในการจัดซื้อวัสดุไฟฟ้าและวิทยุ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921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59,300.00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>
              <w:rPr>
                <w:rFonts w:ascii="TH SarabunIT๙" w:hAnsi="TH SarabunIT๙" w:cs="TH SarabunIT๙"/>
                <w:sz w:val="32"/>
                <w:szCs w:val="32"/>
                <w:cs/>
              </w:rPr>
              <w:t>จัดต</w:t>
            </w:r>
            <w:r w:rsidR="00AC4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งงบประมาณในการจัดซื้อวัสดุอื่นๆ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1D14C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91,800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5A4E68" w:rsidRDefault="00B315B9" w:rsidP="005A4E68">
            <w:pPr>
              <w:rPr>
                <w:rFonts w:ascii="TH SarabunIT๙" w:hAnsi="TH SarabunIT๙" w:cs="TH SarabunIT๙"/>
                <w:sz w:val="28"/>
              </w:rPr>
            </w:pPr>
            <w:r w:rsidRPr="005A4E68">
              <w:rPr>
                <w:rFonts w:ascii="TH SarabunIT๙" w:hAnsi="TH SarabunIT๙" w:cs="TH SarabunIT๙"/>
                <w:sz w:val="28"/>
              </w:rPr>
              <w:t>50</w:t>
            </w:r>
            <w:r w:rsidR="00AC4419" w:rsidRPr="005A4E68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AC4419" w:rsidRPr="005A4E68">
              <w:rPr>
                <w:rFonts w:ascii="TH SarabunIT๙" w:hAnsi="TH SarabunIT๙" w:cs="TH SarabunIT๙"/>
                <w:sz w:val="28"/>
                <w:cs/>
              </w:rPr>
              <w:t>จัดตั้งงบประมาณเพื่อจัดซื้อครุภัณฑ์เพื่อใช้ในกิจการ ของอบต เช่นเก้าอี้ห้องประชุมสภาฯลฯ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8082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149,200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โครงการจัดทำแผนชุมชนและแผนพัฒนาสามปี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8082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ค่าใช้จ่ายวัสดุต่างๆ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8082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27,721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66CB4" w:rsidRPr="002A4D75" w:rsidTr="005A4E68">
        <w:trPr>
          <w:tblHeader/>
        </w:trPr>
        <w:tc>
          <w:tcPr>
            <w:tcW w:w="7196" w:type="dxa"/>
            <w:shd w:val="clear" w:color="auto" w:fill="auto"/>
            <w:vAlign w:val="center"/>
          </w:tcPr>
          <w:p w:rsidR="00AC4419" w:rsidRPr="00CB420A" w:rsidRDefault="00B315B9" w:rsidP="00B31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จัดตั้งงบประมาณในการจัดซื้อครุภัณฑ์สำนักงาน 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ครุภัณฑ์วิทยาศาสตร์หรือการแพทย์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ครุภัณฑ์ไฟฟ้าและวิทยุ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C4419" w:rsidRPr="00CB420A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ครุภัณฑ์อื่นๆ ฯลฯ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419" w:rsidRPr="00CB420A" w:rsidRDefault="00AC4419" w:rsidP="00F8082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420A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</w:tc>
        <w:tc>
          <w:tcPr>
            <w:tcW w:w="1276" w:type="dxa"/>
            <w:shd w:val="clear" w:color="auto" w:fill="auto"/>
          </w:tcPr>
          <w:p w:rsidR="00AC4419" w:rsidRPr="002A4D75" w:rsidRDefault="00AC4419" w:rsidP="00921577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24AE9" w:rsidRPr="000A087D" w:rsidRDefault="00024AE9" w:rsidP="007F6A37">
      <w:pPr>
        <w:shd w:val="clear" w:color="auto" w:fill="FFFFFF"/>
        <w:spacing w:before="184" w:after="184" w:line="306" w:lineRule="atLeast"/>
        <w:ind w:firstLine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0A087D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0A08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087D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:rsidR="00024AE9" w:rsidRDefault="00024AE9" w:rsidP="00024AE9">
      <w:p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4C31AC">
        <w:rPr>
          <w:rFonts w:ascii="TH SarabunIT๙" w:hAnsi="TH SarabunIT๙" w:cs="TH SarabunIT๙"/>
          <w:b/>
          <w:bCs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ผลการพัฒนาองค์การบริหารส่วนตำบล</w:t>
      </w:r>
      <w:r w:rsidR="00817299"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ตามแผนพัฒนา ประจำปีงบประมาณ พ.ศ. 255</w:t>
      </w:r>
      <w:r w:rsidR="000D376F">
        <w:rPr>
          <w:rFonts w:ascii="TH SarabunIT๙" w:hAnsi="TH SarabunIT๙" w:cs="TH SarabunIT๙" w:hint="cs"/>
          <w:sz w:val="32"/>
          <w:szCs w:val="32"/>
          <w:cs/>
        </w:rPr>
        <w:t>๗ -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ส่งผลในการดำเนินงานการพัฒนาในด้านต่าง ๆ ดังนี้</w:t>
      </w:r>
    </w:p>
    <w:p w:rsidR="000D376F" w:rsidRPr="008676B9" w:rsidRDefault="000D376F" w:rsidP="000D376F">
      <w:pPr>
        <w:shd w:val="clear" w:color="auto" w:fill="FFFFFF"/>
        <w:spacing w:before="184" w:after="184" w:line="306" w:lineRule="atLeast"/>
        <w:ind w:left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ผลการดำเนินงานด้านโครงสร้างพื้นฐาน</w:t>
      </w:r>
    </w:p>
    <w:p w:rsidR="000D376F" w:rsidRPr="008676B9" w:rsidRDefault="00B33899" w:rsidP="000D376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D376F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ปรับปรุงซ่อมแซมและก่อสร้างถนนภายในตำบล</w:t>
      </w:r>
    </w:p>
    <w:p w:rsidR="000D376F" w:rsidRPr="008676B9" w:rsidRDefault="00B33899" w:rsidP="000D376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D376F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ปรับปรุงซ่อมแซมและก่อสร้างรางระบายน้ำ</w:t>
      </w:r>
    </w:p>
    <w:p w:rsidR="000D376F" w:rsidRPr="008676B9" w:rsidRDefault="000D376F" w:rsidP="000D376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การขยายเขตไฟฟ้า</w:t>
      </w:r>
    </w:p>
    <w:p w:rsidR="000D376F" w:rsidRPr="008676B9" w:rsidRDefault="000D376F" w:rsidP="000D376F">
      <w:pPr>
        <w:shd w:val="clear" w:color="auto" w:fill="FFFFFF"/>
        <w:spacing w:before="184" w:after="184" w:line="306" w:lineRule="atLeast"/>
        <w:ind w:left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ผลการดำเนินงานด้านคุณภาพชีวิต</w:t>
      </w:r>
    </w:p>
    <w:p w:rsidR="000D376F" w:rsidRDefault="000D376F" w:rsidP="000D376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</w:t>
      </w:r>
      <w:r w:rsidR="004A1FA9">
        <w:rPr>
          <w:rFonts w:ascii="TH SarabunIT๙" w:hAnsi="TH SarabunIT๙" w:cs="TH SarabunIT๙" w:hint="cs"/>
          <w:sz w:val="32"/>
          <w:szCs w:val="32"/>
          <w:cs/>
        </w:rPr>
        <w:t>่งเสริมสนับสนุนอาหารเสริม (นม)</w:t>
      </w:r>
    </w:p>
    <w:p w:rsidR="004A1FA9" w:rsidRDefault="004A1FA9" w:rsidP="000D376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การส่งเสริมสนับสนุนอาหารกลางวัน</w:t>
      </w:r>
    </w:p>
    <w:p w:rsidR="004A1FA9" w:rsidRDefault="004A1FA9" w:rsidP="000D376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การจัดกิจกรรมวันเด็ก</w:t>
      </w:r>
    </w:p>
    <w:p w:rsidR="004A1FA9" w:rsidRDefault="004A1FA9" w:rsidP="004A1FA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การสงเคราะห์เบี้ยยังชีพแก่คนชรา  ผู้พิการ</w:t>
      </w:r>
    </w:p>
    <w:p w:rsidR="004A1FA9" w:rsidRDefault="00B33899" w:rsidP="004A1FA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4A1FA9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ส่งเสริมสนับสนุนกิจกรรมกรรม อสม.</w:t>
      </w:r>
    </w:p>
    <w:p w:rsidR="000D376F" w:rsidRDefault="00B33899" w:rsidP="004A1FA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4A1FA9" w:rsidRPr="004A1FA9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ส่งเสริมสนับสนุนกิจกรรมกีฬา</w:t>
      </w:r>
    </w:p>
    <w:p w:rsidR="00AF1272" w:rsidRPr="004A1FA9" w:rsidRDefault="00AF1272" w:rsidP="004A1FA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โครงการฉีดพ่นยุงลาย</w:t>
      </w:r>
    </w:p>
    <w:p w:rsidR="000D376F" w:rsidRPr="008676B9" w:rsidRDefault="00A92160" w:rsidP="00A92160">
      <w:pPr>
        <w:shd w:val="clear" w:color="auto" w:fill="FFFFFF"/>
        <w:spacing w:before="184" w:after="184" w:line="306" w:lineRule="atLeast"/>
        <w:ind w:left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Pr="008676B9">
        <w:rPr>
          <w:rFonts w:ascii="TH SarabunIT๙" w:hAnsi="TH SarabunIT๙" w:cs="TH SarabunIT๙"/>
          <w:sz w:val="32"/>
          <w:szCs w:val="32"/>
          <w:cs/>
        </w:rPr>
        <w:t>ด้านจัดระเบียบชุมชน/สังคมและการรักษาความสงบเรียบร้อย</w:t>
      </w:r>
    </w:p>
    <w:p w:rsidR="00A92160" w:rsidRPr="008676B9" w:rsidRDefault="00A92160" w:rsidP="00A92160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การป้องกันและบรรเทาสาธารณภัย</w:t>
      </w:r>
    </w:p>
    <w:p w:rsidR="000D376F" w:rsidRPr="008676B9" w:rsidRDefault="00A92160" w:rsidP="00A92160">
      <w:pPr>
        <w:shd w:val="clear" w:color="auto" w:fill="FFFFFF"/>
        <w:spacing w:before="184" w:after="184" w:line="306" w:lineRule="atLeast"/>
        <w:ind w:left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ผลการดำเนินงานด้าน</w:t>
      </w:r>
    </w:p>
    <w:p w:rsidR="00A92160" w:rsidRPr="008676B9" w:rsidRDefault="00A92160" w:rsidP="00A92160">
      <w:pPr>
        <w:shd w:val="clear" w:color="auto" w:fill="FFFFFF"/>
        <w:spacing w:before="184" w:after="184" w:line="306" w:lineRule="atLeast"/>
        <w:ind w:left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/>
          <w:sz w:val="32"/>
          <w:szCs w:val="32"/>
          <w:cs/>
        </w:rPr>
        <w:t>ด้านศิลปะ วัฒนธรรม จารีตประเพณี และภูมิปัญญาท้องถิ่น</w:t>
      </w:r>
    </w:p>
    <w:p w:rsidR="00A92160" w:rsidRPr="008676B9" w:rsidRDefault="00A92160" w:rsidP="00A92160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 w:hint="cs"/>
          <w:sz w:val="32"/>
          <w:szCs w:val="32"/>
          <w:cs/>
        </w:rPr>
        <w:t>การร่วม</w:t>
      </w:r>
      <w:r w:rsidRPr="008676B9">
        <w:rPr>
          <w:rFonts w:ascii="TH SarabunIT๙" w:hAnsi="TH SarabunIT๙" w:cs="TH SarabunIT๙"/>
          <w:sz w:val="32"/>
          <w:szCs w:val="32"/>
          <w:cs/>
        </w:rPr>
        <w:t>โครงการประเพณีวันลอยกระทง ตำบลโพนแพง อำเภอธาตุพนม จังหวัดนครพนม</w:t>
      </w:r>
    </w:p>
    <w:p w:rsidR="004D56AF" w:rsidRPr="008676B9" w:rsidRDefault="004D56AF" w:rsidP="004D56AF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ส่งเสริมและสนับสนุนการจัดงานสำคัญของทางราชการ</w:t>
      </w:r>
    </w:p>
    <w:p w:rsidR="00024AE9" w:rsidRPr="008676B9" w:rsidRDefault="00024AE9" w:rsidP="00024AE9">
      <w:pPr>
        <w:shd w:val="clear" w:color="auto" w:fill="FFFFFF"/>
        <w:spacing w:before="184" w:after="184" w:line="306" w:lineRule="atLeast"/>
        <w:ind w:left="720"/>
        <w:jc w:val="both"/>
        <w:textAlignment w:val="baseline"/>
        <w:rPr>
          <w:rFonts w:ascii="TH SarabunIT๙" w:hAnsi="TH SarabunIT๙" w:cs="TH SarabunIT๙"/>
          <w:sz w:val="32"/>
          <w:szCs w:val="32"/>
        </w:rPr>
      </w:pPr>
      <w:r w:rsidRPr="008676B9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ผลการดำเนินงานการบริหาร</w:t>
      </w:r>
      <w:r w:rsidR="00884E84" w:rsidRPr="008676B9">
        <w:rPr>
          <w:rFonts w:ascii="TH SarabunIT๙" w:hAnsi="TH SarabunIT๙" w:cs="TH SarabunIT๙" w:hint="cs"/>
          <w:sz w:val="32"/>
          <w:szCs w:val="32"/>
          <w:cs/>
        </w:rPr>
        <w:t>จัดการ</w:t>
      </w:r>
    </w:p>
    <w:p w:rsidR="00024AE9" w:rsidRPr="008676B9" w:rsidRDefault="00FD670E" w:rsidP="00024AE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ส่งเสริมการมีส่วนร่วมของประชาชนในการจัดทำแผนชุมชนและแผนพัฒนาสามปี</w:t>
      </w:r>
    </w:p>
    <w:p w:rsidR="00024AE9" w:rsidRPr="008676B9" w:rsidRDefault="00FD670E" w:rsidP="00024AE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ส่งบุคลากรเข้ารับการศึกษาอบรมในหลักสูตรต่าง ๆ</w:t>
      </w:r>
    </w:p>
    <w:p w:rsidR="00024AE9" w:rsidRPr="008676B9" w:rsidRDefault="00FD670E" w:rsidP="00024AE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ปรับปรุงระบบการจัดเก็บเพื่อพัฒนารายได้</w:t>
      </w:r>
    </w:p>
    <w:p w:rsidR="00024AE9" w:rsidRPr="008676B9" w:rsidRDefault="00FD670E" w:rsidP="00024AE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เผยแพร่ประชาสัมพันธ์กิจกรรม  และผลการปฏิบัติงาน</w:t>
      </w:r>
    </w:p>
    <w:p w:rsidR="00024AE9" w:rsidRDefault="00FD670E" w:rsidP="00024AE9">
      <w:pPr>
        <w:pStyle w:val="af6"/>
        <w:numPr>
          <w:ilvl w:val="0"/>
          <w:numId w:val="50"/>
        </w:numPr>
        <w:shd w:val="clear" w:color="auto" w:fill="FFFFFF"/>
        <w:spacing w:before="184" w:after="184" w:line="306" w:lineRule="atLeast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หา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วัสดุอุปกรณ์ </w:t>
      </w:r>
      <w:r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>ครุภัณฑ์</w:t>
      </w:r>
      <w:r w:rsidR="00024AE9" w:rsidRPr="008676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เครื่องมือเครื่องใช้ที่จำเป็นต่อการปฏิบัติงาน</w:t>
      </w:r>
    </w:p>
    <w:p w:rsidR="009A050E" w:rsidRDefault="009A050E" w:rsidP="00024AE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16"/>
          <w:szCs w:val="16"/>
        </w:rPr>
      </w:pPr>
    </w:p>
    <w:p w:rsidR="00EF2B8A" w:rsidRDefault="00EF2B8A" w:rsidP="009A050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61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ปัญหาอุปสรรคที่พบในการประเมินฯ</w:t>
      </w:r>
      <w:bookmarkStart w:id="0" w:name="_GoBack"/>
      <w:bookmarkEnd w:id="0"/>
    </w:p>
    <w:p w:rsidR="00EF2B8A" w:rsidRPr="001B61D5" w:rsidRDefault="00EF2B8A" w:rsidP="00EF2B8A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140"/>
        <w:gridCol w:w="4140"/>
      </w:tblGrid>
      <w:tr w:rsidR="0017490B" w:rsidRPr="0073457A" w:rsidTr="007E752D">
        <w:tc>
          <w:tcPr>
            <w:tcW w:w="918" w:type="dxa"/>
            <w:shd w:val="clear" w:color="auto" w:fill="auto"/>
          </w:tcPr>
          <w:p w:rsidR="0017490B" w:rsidRPr="0073457A" w:rsidRDefault="0017490B" w:rsidP="00F44C9F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ind w:right="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วิเคราะห์ปัญหาและอุปสรรค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การปรับปรุงแก้ไข/ข้อเสนอแนะ</w:t>
            </w:r>
          </w:p>
        </w:tc>
      </w:tr>
      <w:tr w:rsidR="0017490B" w:rsidRPr="0073457A" w:rsidTr="007E752D">
        <w:tc>
          <w:tcPr>
            <w:tcW w:w="918" w:type="dxa"/>
            <w:shd w:val="clear" w:color="auto" w:fill="auto"/>
          </w:tcPr>
          <w:p w:rsidR="0017490B" w:rsidRPr="0073457A" w:rsidRDefault="0017490B" w:rsidP="00F44C9F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แผนที่วางไว้มีการเปลี่ยนแปลงไปตามสถานการณ์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มีโครงการที่ตั้งไว้ในแผนพัฒนาเป็นจานวนมาก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จัดให้มีการอบรมให้ความรู้การจัดท</w:t>
            </w:r>
            <w:r w:rsidR="00482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แผนทุกปี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และให้มีการบรรจุโครงการ</w:t>
            </w:r>
            <w:r w:rsidR="00482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ที่สำคัญ แก้ไขปัญหาความเดือดร้อนของประชาชน</w:t>
            </w:r>
            <w:r w:rsidR="00130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ให้สอดคล้องกับสถาน</w:t>
            </w:r>
            <w:r w:rsidR="005452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การคลังขององค์กร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447386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90B" w:rsidRPr="0073457A" w:rsidTr="007E752D">
        <w:tc>
          <w:tcPr>
            <w:tcW w:w="918" w:type="dxa"/>
            <w:shd w:val="clear" w:color="auto" w:fill="auto"/>
          </w:tcPr>
          <w:p w:rsidR="0017490B" w:rsidRPr="0073457A" w:rsidRDefault="0017490B" w:rsidP="00F44C9F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BF787E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เนินงานไม่เป็นไปตามแผนที่ก</w:t>
            </w:r>
            <w:r w:rsidR="0017490B"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บางครั้งอาจไม่ครบตามแผน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หรืออาจมีการล่าช้าไม่เป็นตามแผนที่ตั้งไว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17490B"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เนินงานตามแผนที่ได้ก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หนดไว้อย่างต่อเนื่อง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90B" w:rsidRPr="0073457A" w:rsidTr="007E752D">
        <w:tc>
          <w:tcPr>
            <w:tcW w:w="918" w:type="dxa"/>
            <w:shd w:val="clear" w:color="auto" w:fill="auto"/>
          </w:tcPr>
          <w:p w:rsidR="0017490B" w:rsidRPr="0073457A" w:rsidRDefault="0017490B" w:rsidP="00F44C9F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BF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ไม่เห็นความส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คัญของการปฏิบัติตามแผน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ซึ่งถือเป็นปัจจัยส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คัญในการบรรลุเป้าหมายตามแผนที่ก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</w:t>
            </w:r>
            <w:r w:rsidR="00BF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แผนเป็นปัจจัยส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คัญในก</w:t>
            </w:r>
            <w:r w:rsidR="00BF787E">
              <w:rPr>
                <w:rFonts w:ascii="TH SarabunIT๙" w:hAnsi="TH SarabunIT๙" w:cs="TH SarabunIT๙"/>
                <w:sz w:val="32"/>
                <w:szCs w:val="32"/>
                <w:cs/>
              </w:rPr>
              <w:t>ารน</w:t>
            </w:r>
            <w:r w:rsidR="00BF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พาองค์กรไปสู่เป้าหมายที่ต้องการ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ผู้บริหารทุกระดับควรให้ความส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คัญและท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ความเข้าใจเกี่ยวกับกลยุทธ์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อุปสรรคที่สะท้อนไปสู่การบรรลุเป้าหมายอย่างจริงจัง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90B" w:rsidRPr="0073457A" w:rsidTr="007E752D">
        <w:tc>
          <w:tcPr>
            <w:tcW w:w="918" w:type="dxa"/>
            <w:shd w:val="clear" w:color="auto" w:fill="auto"/>
          </w:tcPr>
          <w:p w:rsidR="0017490B" w:rsidRPr="0073457A" w:rsidRDefault="0017490B" w:rsidP="00F44C9F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งบประมาณที่ได้รับไม่เหมาะสมและพอเพียงกับโครงการ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ใช้งบประมาณตามโครงการที่ก</w:t>
            </w: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3457A">
              <w:rPr>
                <w:rFonts w:ascii="TH SarabunIT๙" w:hAnsi="TH SarabunIT๙" w:cs="TH SarabunIT๙"/>
                <w:sz w:val="32"/>
                <w:szCs w:val="32"/>
                <w:cs/>
              </w:rPr>
              <w:t>หนดขึ้นตามแผนปฏิบัติ</w:t>
            </w:r>
            <w:r w:rsidRPr="007345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90B" w:rsidRPr="0073457A" w:rsidTr="007E752D">
        <w:tc>
          <w:tcPr>
            <w:tcW w:w="918" w:type="dxa"/>
            <w:shd w:val="clear" w:color="auto" w:fill="auto"/>
          </w:tcPr>
          <w:p w:rsidR="0017490B" w:rsidRPr="0073457A" w:rsidRDefault="00BF787E" w:rsidP="00BF787E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7490B"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17490B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ประชาชนขาดความเข้าใจในการจัดทำแผนพัฒนาท้องถิ่น</w:t>
            </w:r>
          </w:p>
        </w:tc>
        <w:tc>
          <w:tcPr>
            <w:tcW w:w="4140" w:type="dxa"/>
            <w:shd w:val="clear" w:color="auto" w:fill="auto"/>
          </w:tcPr>
          <w:p w:rsidR="0017490B" w:rsidRPr="0073457A" w:rsidRDefault="00BF787E" w:rsidP="007E752D">
            <w:pPr>
              <w:tabs>
                <w:tab w:val="left" w:pos="540"/>
                <w:tab w:val="left" w:pos="1134"/>
                <w:tab w:val="left" w:pos="1440"/>
                <w:tab w:val="left" w:pos="23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17490B" w:rsidRPr="007345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อบรมให้ความรู้กับประชาชนเรื่องการจัดทำแผนพัฒนาท้องถิ่น</w:t>
            </w:r>
            <w:r w:rsidR="004E7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และส่งเสริมให้เห็นความสำคัญของการมีส่วนร่วมในการจัดทำแผน</w:t>
            </w:r>
          </w:p>
        </w:tc>
      </w:tr>
    </w:tbl>
    <w:p w:rsidR="007C1669" w:rsidRPr="001B61D5" w:rsidRDefault="007C1669" w:rsidP="00EF2B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2B8A" w:rsidRDefault="00EF2B8A" w:rsidP="009A050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61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ข้อเสนอแนะเพิ่มเติมของคณะกรรมการติดตามและประเมินผลแผน</w:t>
      </w:r>
    </w:p>
    <w:p w:rsidR="00EF2B8A" w:rsidRPr="001B61D5" w:rsidRDefault="00EF2B8A" w:rsidP="00EF2B8A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E0509" w:rsidRDefault="00024AE9" w:rsidP="0017490B">
      <w:pPr>
        <w:tabs>
          <w:tab w:val="left" w:pos="540"/>
          <w:tab w:val="left" w:pos="144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>1.  จากการติดตามผลการดำเนินงานประจำปี 255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 พบว่า  องค์การบริหารส่วนตำบล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ได้ดำเนินการตั้งงบประมาณตามโครงการทั้งหมด  จำนวน 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๕๐๐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โครงการ  และได้ดำเนินงานตามโครงการที่ตั้งไว้  จำนวน 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๖๙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  โครงการ  คิดเป็นร้อยละ 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๑๓.๘๐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 และไม่ได้ดำเนินงานตามโครงการที่ตั้งไว้  จำนวน 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๔๓๑</w:t>
      </w:r>
      <w:r w:rsidR="00174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โครงการ  คิดเป็นร้อยละ  </w:t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๘๖.๒๐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0509" w:rsidRDefault="00FE0509" w:rsidP="0017490B">
      <w:pPr>
        <w:tabs>
          <w:tab w:val="left" w:pos="540"/>
          <w:tab w:val="left" w:pos="144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E7E">
        <w:rPr>
          <w:rFonts w:ascii="TH SarabunIT๙" w:hAnsi="TH SarabunIT๙" w:cs="TH SarabunIT๙"/>
          <w:sz w:val="32"/>
          <w:szCs w:val="32"/>
          <w:cs/>
        </w:rPr>
        <w:t>ปี 255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พบว่า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ได้ดำเนินการตั้งงบประมาณตามโครงการทั้งหมด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๕๑๘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โครงการ  และได้ดำเนินงานตามโครงการที่ตั้งไว้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๖๙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 โครงการ 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๑๓.๓๒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และไม่ได้ดำเนินงานตามโครงการที่ตั้งไว้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๔๔๙ 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โครงการ  คิดเป็นร้อยละ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๘๖.๖๘</w:t>
      </w:r>
    </w:p>
    <w:p w:rsidR="0017490B" w:rsidRPr="00E07E7E" w:rsidRDefault="00FE0509" w:rsidP="0017490B">
      <w:pPr>
        <w:tabs>
          <w:tab w:val="left" w:pos="540"/>
          <w:tab w:val="left" w:pos="144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E7E">
        <w:rPr>
          <w:rFonts w:ascii="TH SarabunIT๙" w:hAnsi="TH SarabunIT๙" w:cs="TH SarabunIT๙"/>
          <w:sz w:val="32"/>
          <w:szCs w:val="32"/>
          <w:cs/>
        </w:rPr>
        <w:t>ปี 255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พบว่า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ได้ดำเนินการตั้งงบประมาณตามโครงการทั้งหมด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๔๙๐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โครงการ  และได้ดำเนินงานตามโครงการที่ตั้งไว้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๕๓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 โครงการ 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๑๐.๘๐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และไม่ได้ดำเนินงานตามโครงการที่ตั้งไว้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๓๒๘ 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โครงการ  คิดเป็นร้อยละ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๘๙.๑๘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 xml:space="preserve"> ดังนั้น  </w:t>
      </w:r>
      <w:r w:rsidR="00DB13C3">
        <w:rPr>
          <w:rFonts w:ascii="TH SarabunIT๙" w:hAnsi="TH SarabunIT๙" w:cs="TH SarabunIT๙" w:hint="cs"/>
          <w:sz w:val="32"/>
          <w:szCs w:val="32"/>
          <w:cs/>
        </w:rPr>
        <w:t>การออกจัดทำแผนพัฒนาควรให้ความสำคัญและเน้นโครงการที่เป็นความต้องการจริงๆและมีความสำคัญ  รวมถึงสามารถแก้ไขปัญหาความเดือดร้อนของประชาชนได้เป็นอย่างดี  และ</w:t>
      </w:r>
      <w:r w:rsidR="0017490B" w:rsidRPr="00E07E7E">
        <w:rPr>
          <w:rFonts w:ascii="TH SarabunIT๙" w:hAnsi="TH SarabunIT๙" w:cs="TH SarabunIT๙"/>
          <w:sz w:val="32"/>
          <w:szCs w:val="32"/>
          <w:cs/>
        </w:rPr>
        <w:t>ควรเน้นให้มีการจัดทำกิจกรรมให้ครบตามจำนวนโครงการตั้งไว้</w:t>
      </w:r>
    </w:p>
    <w:p w:rsidR="0017490B" w:rsidRDefault="0017490B" w:rsidP="00FE0509">
      <w:pPr>
        <w:tabs>
          <w:tab w:val="left" w:pos="540"/>
          <w:tab w:val="left" w:pos="1440"/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E07E7E">
        <w:rPr>
          <w:rFonts w:ascii="TH SarabunIT๙" w:hAnsi="TH SarabunIT๙" w:cs="TH SarabunIT๙"/>
          <w:sz w:val="32"/>
          <w:szCs w:val="32"/>
          <w:cs/>
        </w:rPr>
        <w:tab/>
      </w:r>
      <w:r w:rsidRPr="00E07E7E">
        <w:rPr>
          <w:rFonts w:ascii="TH SarabunIT๙" w:hAnsi="TH SarabunIT๙" w:cs="TH SarabunIT๙"/>
          <w:sz w:val="32"/>
          <w:szCs w:val="32"/>
          <w:cs/>
        </w:rPr>
        <w:tab/>
      </w:r>
      <w:r w:rsidR="00FE050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07E7E">
        <w:rPr>
          <w:rFonts w:ascii="TH SarabunIT๙" w:hAnsi="TH SarabunIT๙" w:cs="TH SarabunIT๙"/>
          <w:sz w:val="32"/>
          <w:szCs w:val="32"/>
          <w:cs/>
        </w:rPr>
        <w:t>.  จากการสำรวจพึงพอใจของประชาชนที่มีผลต่อการดำเนินงานขององค์การบริหารส่วนตำบล</w:t>
      </w:r>
      <w:r w:rsidR="00DB13C3"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จากการสุ่มกลุ่มตัวอย่าง  จำนวน </w:t>
      </w:r>
      <w:r w:rsidR="00D35556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ราย  พบว่า  ประชาชนมีความพึงพอใจต่อผลการดำเนินงานขององค์การบริหารส่วนตำบล</w:t>
      </w:r>
      <w:r w:rsidR="00DB13C3"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ทั้งในภาพรวมและแต่ละยุทธศาสตร์การพัฒนา ในประเด็นต่าง ๆ เฉลี่ยอยู่ในระดับ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7 หมายถึงอยู่ในเกณฑ์ดี</w:t>
      </w:r>
      <w:r w:rsidRPr="00E07E7E">
        <w:rPr>
          <w:rFonts w:ascii="TH SarabunIT๙" w:hAnsi="TH SarabunIT๙" w:cs="TH SarabunIT๙"/>
          <w:sz w:val="32"/>
          <w:szCs w:val="32"/>
          <w:cs/>
        </w:rPr>
        <w:t xml:space="preserve">  ดังนั้น  ควรเน้นการประชาสัมพันธ์สร้างความเข้าใจระหว่างองค์การบริหารส่วนตำบลกับประชาชนเพิ่มมากขึ้น</w:t>
      </w:r>
    </w:p>
    <w:p w:rsidR="007D1C9F" w:rsidRDefault="007D1C9F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70225" w:rsidRDefault="00A70225" w:rsidP="007D1C9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418A4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2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ผลที่ได้รับจากการดำเนินงานในปีงบประมาณ พ.ศ. </w:t>
      </w:r>
      <w:r w:rsidR="00541DC8">
        <w:rPr>
          <w:rFonts w:ascii="TH SarabunIT๙" w:eastAsia="Angsana New" w:hAnsi="TH SarabunIT๙" w:cs="TH SarabunIT๙"/>
          <w:b/>
          <w:bCs/>
          <w:sz w:val="36"/>
          <w:szCs w:val="36"/>
        </w:rPr>
        <w:t>2557– 2560</w:t>
      </w:r>
    </w:p>
    <w:p w:rsidR="00405B5D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ผลที่ได้รับหรือผลที่สำคัญ</w:t>
      </w:r>
    </w:p>
    <w:p w:rsidR="009F30FD" w:rsidRDefault="009F30F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F30FD" w:rsidRDefault="009F30F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9F30FD">
        <w:rPr>
          <w:rFonts w:ascii="TH SarabunIT๙" w:eastAsia="Angsana New" w:hAnsi="TH SarabunIT๙" w:cs="TH SarabunIT๙" w:hint="cs"/>
          <w:sz w:val="32"/>
          <w:szCs w:val="32"/>
          <w:cs/>
        </w:rPr>
        <w:t>ปีงบประมาณ พ.ศ.๒๕๕๗</w:t>
      </w:r>
    </w:p>
    <w:tbl>
      <w:tblPr>
        <w:tblStyle w:val="af1"/>
        <w:tblW w:w="0" w:type="auto"/>
        <w:tblInd w:w="534" w:type="dxa"/>
        <w:tblLook w:val="04A0"/>
      </w:tblPr>
      <w:tblGrid>
        <w:gridCol w:w="5070"/>
        <w:gridCol w:w="2069"/>
        <w:gridCol w:w="1984"/>
      </w:tblGrid>
      <w:tr w:rsidR="008612DD" w:rsidTr="00D346C0">
        <w:tc>
          <w:tcPr>
            <w:tcW w:w="5070" w:type="dxa"/>
            <w:vAlign w:val="center"/>
          </w:tcPr>
          <w:p w:rsidR="008612DD" w:rsidRPr="008612DD" w:rsidRDefault="008612DD" w:rsidP="008612DD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12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069" w:type="dxa"/>
          </w:tcPr>
          <w:p w:rsidR="008612DD" w:rsidRPr="008612DD" w:rsidRDefault="008612DD" w:rsidP="008612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8612DD" w:rsidRPr="008612DD" w:rsidRDefault="008612DD" w:rsidP="008612D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</w:tcPr>
          <w:p w:rsidR="008612DD" w:rsidRPr="008612DD" w:rsidRDefault="008612DD" w:rsidP="008612D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8612DD" w:rsidRPr="008612DD" w:rsidRDefault="008612DD" w:rsidP="008612DD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8612DD" w:rsidTr="0022763E">
        <w:tc>
          <w:tcPr>
            <w:tcW w:w="5070" w:type="dxa"/>
            <w:vAlign w:val="center"/>
          </w:tcPr>
          <w:p w:rsidR="0022763E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2069" w:type="dxa"/>
            <w:vAlign w:val="center"/>
          </w:tcPr>
          <w:p w:rsidR="008612DD" w:rsidRPr="00202BFC" w:rsidRDefault="008612DD" w:rsidP="0022763E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134</w:t>
            </w:r>
          </w:p>
        </w:tc>
        <w:tc>
          <w:tcPr>
            <w:tcW w:w="1984" w:type="dxa"/>
            <w:vAlign w:val="center"/>
          </w:tcPr>
          <w:p w:rsidR="008612DD" w:rsidRPr="00202BFC" w:rsidRDefault="008612DD" w:rsidP="0022763E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8612DD" w:rsidTr="001D0C70">
        <w:tc>
          <w:tcPr>
            <w:tcW w:w="5070" w:type="dxa"/>
          </w:tcPr>
          <w:p w:rsidR="008612DD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/>
                <w:sz w:val="32"/>
                <w:szCs w:val="32"/>
                <w:cs/>
              </w:rPr>
              <w:t>2ด้านงานส่งเสริมคุณภาพชีวิต</w:t>
            </w:r>
          </w:p>
        </w:tc>
        <w:tc>
          <w:tcPr>
            <w:tcW w:w="2069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1984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24</w:t>
            </w:r>
          </w:p>
        </w:tc>
      </w:tr>
      <w:tr w:rsidR="008612DD" w:rsidTr="001D0C70">
        <w:tc>
          <w:tcPr>
            <w:tcW w:w="5070" w:type="dxa"/>
          </w:tcPr>
          <w:p w:rsidR="008612DD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3D6F">
              <w:rPr>
                <w:rFonts w:ascii="TH SarabunIT๙" w:hAnsi="TH SarabunIT๙" w:cs="TH SarabunIT๙"/>
                <w:sz w:val="32"/>
                <w:szCs w:val="32"/>
                <w:cs/>
              </w:rPr>
              <w:t>3.ด้านการจัดระเบียบชุมชนสังคม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2069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1984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8612DD" w:rsidTr="001D0C70">
        <w:tc>
          <w:tcPr>
            <w:tcW w:w="5070" w:type="dxa"/>
          </w:tcPr>
          <w:p w:rsidR="008612DD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/>
                <w:sz w:val="32"/>
                <w:szCs w:val="32"/>
                <w:cs/>
              </w:rPr>
              <w:t>4.ด้านการวางแผน การส่งเสริมการลงทุน พาณิชยกรรม และการท่องเที่ยว</w:t>
            </w:r>
          </w:p>
        </w:tc>
        <w:tc>
          <w:tcPr>
            <w:tcW w:w="2069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984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612DD" w:rsidTr="001D0C70">
        <w:tc>
          <w:tcPr>
            <w:tcW w:w="5070" w:type="dxa"/>
          </w:tcPr>
          <w:p w:rsidR="008612DD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E3D6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2069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1984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16</w:t>
            </w:r>
          </w:p>
        </w:tc>
      </w:tr>
      <w:tr w:rsidR="008612DD" w:rsidTr="001D0C70">
        <w:tc>
          <w:tcPr>
            <w:tcW w:w="5070" w:type="dxa"/>
          </w:tcPr>
          <w:p w:rsidR="008612DD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BE3D6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ด้านศิลปะ จารีตประเพณี และภูมิปัญญาท้องถิ่น</w:t>
            </w:r>
          </w:p>
        </w:tc>
        <w:tc>
          <w:tcPr>
            <w:tcW w:w="2069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984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8612DD" w:rsidTr="001D0C70">
        <w:tc>
          <w:tcPr>
            <w:tcW w:w="5070" w:type="dxa"/>
          </w:tcPr>
          <w:p w:rsidR="008612DD" w:rsidRPr="00BE3D6F" w:rsidRDefault="008612DD" w:rsidP="002276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69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984" w:type="dxa"/>
          </w:tcPr>
          <w:p w:rsidR="008612DD" w:rsidRPr="00202BFC" w:rsidRDefault="008612DD" w:rsidP="001D0C70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2BFC">
              <w:rPr>
                <w:rFonts w:ascii="TH SarabunIT๙" w:hAnsi="TH SarabunIT๙" w:cs="TH SarabunIT๙"/>
                <w:sz w:val="28"/>
              </w:rPr>
              <w:t>69</w:t>
            </w:r>
          </w:p>
        </w:tc>
      </w:tr>
    </w:tbl>
    <w:p w:rsidR="009F30FD" w:rsidRDefault="009F30F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8612DD" w:rsidRDefault="008612D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8612DD" w:rsidRDefault="00D346C0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F30FD">
        <w:rPr>
          <w:rFonts w:ascii="TH SarabunIT๙" w:eastAsia="Angsana New" w:hAnsi="TH SarabunIT๙" w:cs="TH SarabunIT๙" w:hint="cs"/>
          <w:sz w:val="32"/>
          <w:szCs w:val="32"/>
          <w:cs/>
        </w:rPr>
        <w:t>ปีงบประมาณ พ.ศ.๒๕๕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๘</w:t>
      </w:r>
    </w:p>
    <w:tbl>
      <w:tblPr>
        <w:tblStyle w:val="af1"/>
        <w:tblW w:w="0" w:type="auto"/>
        <w:tblInd w:w="534" w:type="dxa"/>
        <w:tblLook w:val="04A0"/>
      </w:tblPr>
      <w:tblGrid>
        <w:gridCol w:w="5070"/>
        <w:gridCol w:w="2069"/>
        <w:gridCol w:w="1984"/>
      </w:tblGrid>
      <w:tr w:rsidR="00D346C0" w:rsidTr="00671AD5">
        <w:tc>
          <w:tcPr>
            <w:tcW w:w="5070" w:type="dxa"/>
            <w:vAlign w:val="center"/>
          </w:tcPr>
          <w:p w:rsidR="00D346C0" w:rsidRPr="008612DD" w:rsidRDefault="00D346C0" w:rsidP="00671AD5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12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069" w:type="dxa"/>
          </w:tcPr>
          <w:p w:rsidR="00D346C0" w:rsidRPr="008612DD" w:rsidRDefault="00D346C0" w:rsidP="00671A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D346C0" w:rsidRPr="008612DD" w:rsidRDefault="00D346C0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</w:tcPr>
          <w:p w:rsidR="00D346C0" w:rsidRPr="008612DD" w:rsidRDefault="00D346C0" w:rsidP="00671A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D346C0" w:rsidRPr="008612DD" w:rsidRDefault="00D346C0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159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2.ด้านงานส่งเสริมคุณภาพชีวิต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139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3.ด้านการจัดระเบียบชุมชนสังคม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4.ด้านการวางแผน การส่งเสริมการลงทุน พาณิชย</w:t>
            </w:r>
            <w:r w:rsidRPr="00733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กรรม และการท่องเที่ยว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ด้านศิลปะ จารีตประเพณี และภูมิปัญญาท้องถิ่น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33AF5" w:rsidTr="00671AD5">
        <w:tc>
          <w:tcPr>
            <w:tcW w:w="5070" w:type="dxa"/>
          </w:tcPr>
          <w:p w:rsidR="00733AF5" w:rsidRPr="00733AF5" w:rsidRDefault="00733AF5" w:rsidP="002A3D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</w:tc>
      </w:tr>
      <w:tr w:rsidR="00733AF5" w:rsidTr="00671AD5">
        <w:tc>
          <w:tcPr>
            <w:tcW w:w="5070" w:type="dxa"/>
          </w:tcPr>
          <w:p w:rsidR="00733AF5" w:rsidRPr="00BE3D6F" w:rsidRDefault="00733AF5" w:rsidP="00671AD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69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518</w:t>
            </w:r>
          </w:p>
        </w:tc>
        <w:tc>
          <w:tcPr>
            <w:tcW w:w="1984" w:type="dxa"/>
          </w:tcPr>
          <w:p w:rsidR="00733AF5" w:rsidRPr="00202BFC" w:rsidRDefault="00733AF5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69</w:t>
            </w:r>
          </w:p>
        </w:tc>
      </w:tr>
    </w:tbl>
    <w:p w:rsidR="008612DD" w:rsidRDefault="008612D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8612DD" w:rsidRDefault="008612D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1E503E" w:rsidRDefault="007A2A47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1E503E" w:rsidRDefault="001E503E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1E503E" w:rsidRDefault="001E503E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1E503E" w:rsidRDefault="001E503E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8612DD" w:rsidRDefault="001E503E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ab/>
      </w:r>
      <w:r w:rsidR="007A2A47" w:rsidRPr="009F30FD">
        <w:rPr>
          <w:rFonts w:ascii="TH SarabunIT๙" w:eastAsia="Angsana New" w:hAnsi="TH SarabunIT๙" w:cs="TH SarabunIT๙" w:hint="cs"/>
          <w:sz w:val="32"/>
          <w:szCs w:val="32"/>
          <w:cs/>
        </w:rPr>
        <w:t>ปีงบประมาณ พ.ศ.๒๕๕</w:t>
      </w:r>
      <w:r w:rsidR="007A2A47">
        <w:rPr>
          <w:rFonts w:ascii="TH SarabunIT๙" w:eastAsia="Angsana New" w:hAnsi="TH SarabunIT๙" w:cs="TH SarabunIT๙" w:hint="cs"/>
          <w:sz w:val="32"/>
          <w:szCs w:val="32"/>
          <w:cs/>
        </w:rPr>
        <w:t>๙</w:t>
      </w:r>
    </w:p>
    <w:tbl>
      <w:tblPr>
        <w:tblStyle w:val="af1"/>
        <w:tblW w:w="0" w:type="auto"/>
        <w:tblInd w:w="534" w:type="dxa"/>
        <w:tblLook w:val="04A0"/>
      </w:tblPr>
      <w:tblGrid>
        <w:gridCol w:w="5070"/>
        <w:gridCol w:w="2069"/>
        <w:gridCol w:w="1984"/>
      </w:tblGrid>
      <w:tr w:rsidR="007A2A47" w:rsidTr="00671AD5">
        <w:tc>
          <w:tcPr>
            <w:tcW w:w="5070" w:type="dxa"/>
            <w:vAlign w:val="center"/>
          </w:tcPr>
          <w:p w:rsidR="007A2A47" w:rsidRPr="008612DD" w:rsidRDefault="007A2A47" w:rsidP="00671AD5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12D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069" w:type="dxa"/>
          </w:tcPr>
          <w:p w:rsidR="007A2A47" w:rsidRPr="008612DD" w:rsidRDefault="007A2A47" w:rsidP="00671A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7A2A47" w:rsidRPr="008612DD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</w:tcPr>
          <w:p w:rsidR="007A2A47" w:rsidRPr="008612DD" w:rsidRDefault="007A2A47" w:rsidP="00671AD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7A2A47" w:rsidRPr="008612DD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12D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2.ด้านงานส่งเสริมคุณภาพชีวิต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3.ด้านการจัดระเบียบชุมชนสังคม และการรักษาความสงบเรียบร้อย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4.ด้านการวางแผน การส่งเสริมการลงทุน พาณิชย</w:t>
            </w:r>
            <w:r w:rsidRPr="00733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กรรม และการท่องเที่ยว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ด้านการบริหารจัดการและอนุรักษ์ทรัพยากรธรรมชาติ สิ่งแวดล้อม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ด้านศิลปะ จารีตประเพณี และภูมิปัญญาท้องถิ่น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7A2A47" w:rsidTr="00671AD5">
        <w:tc>
          <w:tcPr>
            <w:tcW w:w="5070" w:type="dxa"/>
          </w:tcPr>
          <w:p w:rsidR="007A2A47" w:rsidRPr="00733AF5" w:rsidRDefault="007A2A47" w:rsidP="00671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3AF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33AF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23</w:t>
            </w:r>
          </w:p>
        </w:tc>
      </w:tr>
      <w:tr w:rsidR="007A2A47" w:rsidTr="00671AD5">
        <w:tc>
          <w:tcPr>
            <w:tcW w:w="5070" w:type="dxa"/>
          </w:tcPr>
          <w:p w:rsidR="007A2A47" w:rsidRPr="00BE3D6F" w:rsidRDefault="007A2A47" w:rsidP="00671AD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3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69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490</w:t>
            </w:r>
          </w:p>
        </w:tc>
        <w:tc>
          <w:tcPr>
            <w:tcW w:w="1984" w:type="dxa"/>
          </w:tcPr>
          <w:p w:rsidR="007A2A47" w:rsidRPr="001C177E" w:rsidRDefault="007A2A47" w:rsidP="00671AD5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177E">
              <w:rPr>
                <w:rFonts w:ascii="TH SarabunIT๙" w:hAnsi="TH SarabunIT๙" w:cs="TH SarabunIT๙"/>
                <w:sz w:val="28"/>
              </w:rPr>
              <w:t>53</w:t>
            </w:r>
          </w:p>
        </w:tc>
      </w:tr>
    </w:tbl>
    <w:p w:rsidR="008612DD" w:rsidRDefault="008612D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405B5D" w:rsidRPr="001E503E" w:rsidRDefault="00024AE9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405B5D" w:rsidRPr="001E503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2.2 </w:t>
      </w:r>
      <w:r w:rsidR="00405B5D" w:rsidRPr="001E50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ผลกระทบ</w:t>
      </w:r>
    </w:p>
    <w:p w:rsidR="009A050E" w:rsidRPr="001E503E" w:rsidRDefault="009A050E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1E503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="00F24DB0" w:rsidRPr="001E503E">
        <w:rPr>
          <w:rFonts w:ascii="TH SarabunIT๙" w:eastAsia="Angsana New" w:hAnsi="TH SarabunIT๙" w:cs="TH SarabunIT๙"/>
          <w:sz w:val="32"/>
          <w:szCs w:val="32"/>
          <w:cs/>
        </w:rPr>
        <w:t>ทำให้ประชาชนในเขตองค์การบริหารส่วนตำบล</w:t>
      </w:r>
      <w:r w:rsidR="00DB2B90" w:rsidRPr="001E503E">
        <w:rPr>
          <w:rFonts w:ascii="TH SarabunIT๙" w:eastAsia="Angsana New" w:hAnsi="TH SarabunIT๙" w:cs="TH SarabunIT๙"/>
          <w:sz w:val="32"/>
          <w:szCs w:val="32"/>
          <w:cs/>
        </w:rPr>
        <w:t>โพนแพง</w:t>
      </w:r>
      <w:r w:rsidR="00F24DB0" w:rsidRPr="001E503E">
        <w:rPr>
          <w:rFonts w:ascii="TH SarabunIT๙" w:eastAsia="Angsana New" w:hAnsi="TH SarabunIT๙" w:cs="TH SarabunIT๙"/>
          <w:sz w:val="32"/>
          <w:szCs w:val="32"/>
          <w:cs/>
        </w:rPr>
        <w:t>ได้รับการบริการสาธารณะที่มีประสิทธิภาพตามสมควรแต่สถานะทางการเงินและการคลังของ อบต.</w:t>
      </w:r>
      <w:r w:rsidR="00DB2B90" w:rsidRPr="001E503E">
        <w:rPr>
          <w:rFonts w:ascii="TH SarabunIT๙" w:eastAsia="Angsana New" w:hAnsi="TH SarabunIT๙" w:cs="TH SarabunIT๙"/>
          <w:sz w:val="32"/>
          <w:szCs w:val="32"/>
          <w:cs/>
        </w:rPr>
        <w:t>โพนแพง</w:t>
      </w:r>
    </w:p>
    <w:p w:rsidR="00B418A4" w:rsidRPr="001E503E" w:rsidRDefault="00405B5D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16"/>
          <w:szCs w:val="16"/>
        </w:rPr>
      </w:pPr>
      <w:r w:rsidRPr="001E503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ab/>
      </w:r>
    </w:p>
    <w:p w:rsidR="00B418A4" w:rsidRPr="001E503E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1E503E"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 w:rsidRPr="001E503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สรุปปัญหาอุปสรรคการดำเนินงานที่ผ่านมาและแนวทางการแก้ไข ปีงบประมาณ พ.ศ. </w:t>
      </w:r>
      <w:r w:rsidR="00541DC8" w:rsidRPr="001E503E">
        <w:rPr>
          <w:rFonts w:ascii="TH SarabunIT๙" w:eastAsia="Angsana New" w:hAnsi="TH SarabunIT๙" w:cs="TH SarabunIT๙"/>
          <w:b/>
          <w:bCs/>
          <w:sz w:val="36"/>
          <w:szCs w:val="36"/>
        </w:rPr>
        <w:t>2557– 2560</w:t>
      </w:r>
    </w:p>
    <w:p w:rsidR="00F24DB0" w:rsidRPr="001E503E" w:rsidRDefault="00F24DB0" w:rsidP="00F24DB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50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ปัญหาอุปสรรคที่พบในการประเมินฯ</w:t>
      </w:r>
    </w:p>
    <w:p w:rsidR="00F24DB0" w:rsidRPr="001E503E" w:rsidRDefault="00F24DB0" w:rsidP="00F24DB0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24DB0" w:rsidRPr="001E503E" w:rsidRDefault="00F24DB0" w:rsidP="00DB2B9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503E">
        <w:rPr>
          <w:rFonts w:ascii="TH SarabunIT๙" w:eastAsia="AngsanaUPC,Bold" w:hAnsi="TH SarabunIT๙" w:cs="TH SarabunIT๙"/>
          <w:color w:val="000000"/>
          <w:sz w:val="32"/>
          <w:szCs w:val="32"/>
          <w:cs/>
        </w:rPr>
        <w:t>ยุทธศาสตร์</w:t>
      </w:r>
      <w:r w:rsidR="00D01897" w:rsidRPr="001E503E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</w:t>
      </w:r>
      <w:r w:rsidR="00DB2B90" w:rsidRPr="001E503E">
        <w:rPr>
          <w:rFonts w:ascii="TH SarabunIT๙" w:hAnsi="TH SarabunIT๙" w:cs="TH SarabunIT๙"/>
          <w:color w:val="000000"/>
          <w:sz w:val="32"/>
          <w:szCs w:val="32"/>
          <w:cs/>
        </w:rPr>
        <w:t>แต่ละด้าน</w:t>
      </w:r>
      <w:r w:rsidR="00D01897" w:rsidRPr="001E503E">
        <w:rPr>
          <w:rFonts w:ascii="TH SarabunIT๙" w:hAnsi="TH SarabunIT๙" w:cs="TH SarabunIT๙"/>
          <w:sz w:val="32"/>
          <w:szCs w:val="32"/>
        </w:rPr>
        <w:t xml:space="preserve"> </w:t>
      </w:r>
      <w:r w:rsidR="00DB2B90" w:rsidRPr="001E503E">
        <w:rPr>
          <w:rFonts w:ascii="TH SarabunIT๙" w:hAnsi="TH SarabunIT๙" w:cs="TH SarabunIT๙"/>
          <w:sz w:val="32"/>
          <w:szCs w:val="32"/>
          <w:cs/>
        </w:rPr>
        <w:t>มีโครงการ</w:t>
      </w:r>
      <w:r w:rsidRPr="001E503E">
        <w:rPr>
          <w:rFonts w:ascii="TH SarabunIT๙" w:hAnsi="TH SarabunIT๙" w:cs="TH SarabunIT๙"/>
          <w:sz w:val="32"/>
          <w:szCs w:val="32"/>
          <w:cs/>
        </w:rPr>
        <w:t>ตั้งไว้ในแผนพัฒนา</w:t>
      </w:r>
      <w:r w:rsidR="00DB2B90" w:rsidRPr="001E503E">
        <w:rPr>
          <w:rFonts w:ascii="TH SarabunIT๙" w:hAnsi="TH SarabunIT๙" w:cs="TH SarabunIT๙"/>
          <w:sz w:val="32"/>
          <w:szCs w:val="32"/>
          <w:cs/>
        </w:rPr>
        <w:t>จำนวนมาก  แต่การนำไป</w:t>
      </w:r>
      <w:r w:rsidRPr="001E503E">
        <w:rPr>
          <w:rFonts w:ascii="TH SarabunIT๙" w:hAnsi="TH SarabunIT๙" w:cs="TH SarabunIT๙"/>
          <w:sz w:val="32"/>
          <w:szCs w:val="32"/>
          <w:cs/>
        </w:rPr>
        <w:t>สู่การปฏิบัติ</w:t>
      </w:r>
      <w:r w:rsidR="00DB2B90" w:rsidRPr="001E503E">
        <w:rPr>
          <w:rFonts w:ascii="TH SarabunIT๙" w:hAnsi="TH SarabunIT๙" w:cs="TH SarabunIT๙"/>
          <w:sz w:val="32"/>
          <w:szCs w:val="32"/>
          <w:cs/>
        </w:rPr>
        <w:t>ยังได้</w:t>
      </w:r>
      <w:r w:rsidRPr="001E503E">
        <w:rPr>
          <w:rFonts w:ascii="TH SarabunIT๙" w:hAnsi="TH SarabunIT๙" w:cs="TH SarabunIT๙"/>
          <w:sz w:val="32"/>
          <w:szCs w:val="32"/>
          <w:cs/>
        </w:rPr>
        <w:t>น้อย</w:t>
      </w:r>
    </w:p>
    <w:p w:rsidR="00F24DB0" w:rsidRPr="001E503E" w:rsidRDefault="00F24DB0" w:rsidP="00F24DB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24DB0" w:rsidRPr="001E503E" w:rsidRDefault="00F24DB0" w:rsidP="00F24DB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50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การวิเคราะห์แนวทางการแก้ไขปัญหาอุปสรรคที่ตรวจพบ</w:t>
      </w:r>
    </w:p>
    <w:p w:rsidR="00F24DB0" w:rsidRPr="001E503E" w:rsidRDefault="00F24DB0" w:rsidP="00F24DB0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24DB0" w:rsidRPr="001E503E" w:rsidRDefault="00F24DB0" w:rsidP="00F24DB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E503E">
        <w:rPr>
          <w:rFonts w:ascii="TH SarabunIT๙" w:hAnsi="TH SarabunIT๙" w:cs="TH SarabunIT๙"/>
          <w:sz w:val="32"/>
          <w:szCs w:val="32"/>
        </w:rPr>
        <w:t>1</w:t>
      </w:r>
      <w:r w:rsidRPr="001E503E">
        <w:rPr>
          <w:rFonts w:ascii="TH SarabunIT๙" w:hAnsi="TH SarabunIT๙" w:cs="TH SarabunIT๙"/>
          <w:sz w:val="32"/>
          <w:szCs w:val="32"/>
          <w:cs/>
        </w:rPr>
        <w:t>. โดยภาพรวมแผนพัฒนา (พ.ศ.</w:t>
      </w:r>
      <w:r w:rsidRPr="001E503E">
        <w:rPr>
          <w:rFonts w:ascii="TH SarabunIT๙" w:hAnsi="TH SarabunIT๙" w:cs="TH SarabunIT๙"/>
          <w:sz w:val="32"/>
          <w:szCs w:val="32"/>
        </w:rPr>
        <w:t>255</w:t>
      </w:r>
      <w:r w:rsidR="00DB2B90" w:rsidRPr="001E503E">
        <w:rPr>
          <w:rFonts w:ascii="TH SarabunIT๙" w:hAnsi="TH SarabunIT๙" w:cs="TH SarabunIT๙"/>
          <w:sz w:val="32"/>
          <w:szCs w:val="32"/>
          <w:cs/>
        </w:rPr>
        <w:t>๗</w:t>
      </w:r>
      <w:r w:rsidRPr="001E503E">
        <w:rPr>
          <w:rFonts w:ascii="TH SarabunIT๙" w:hAnsi="TH SarabunIT๙" w:cs="TH SarabunIT๙"/>
          <w:sz w:val="32"/>
          <w:szCs w:val="32"/>
        </w:rPr>
        <w:t>-2560</w:t>
      </w:r>
      <w:r w:rsidRPr="001E503E">
        <w:rPr>
          <w:rFonts w:ascii="TH SarabunIT๙" w:hAnsi="TH SarabunIT๙" w:cs="TH SarabunIT๙"/>
          <w:sz w:val="32"/>
          <w:szCs w:val="32"/>
          <w:cs/>
        </w:rPr>
        <w:t>) มีผลสัมฤทธิ์ของแผนที่สามารถนำไปปฏิบัติได้จริงค่อน</w:t>
      </w:r>
      <w:r w:rsidR="009C0874" w:rsidRPr="001E503E">
        <w:rPr>
          <w:rFonts w:ascii="TH SarabunIT๙" w:hAnsi="TH SarabunIT๙" w:cs="TH SarabunIT๙"/>
          <w:sz w:val="32"/>
          <w:szCs w:val="32"/>
          <w:cs/>
        </w:rPr>
        <w:t xml:space="preserve">สูง  แต่การนำไปปฏิบัตินั้นค่อนข้างต่ำ </w:t>
      </w:r>
      <w:r w:rsidRPr="001E503E">
        <w:rPr>
          <w:rFonts w:ascii="TH SarabunIT๙" w:hAnsi="TH SarabunIT๙" w:cs="TH SarabunIT๙"/>
          <w:sz w:val="32"/>
          <w:szCs w:val="32"/>
          <w:cs/>
        </w:rPr>
        <w:t>ควรแก้ไขปัญหาโดยมอบหมายผู้ที่มีส่วนเกี่ยวข้องอันได้แก่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 อบต.</w:t>
      </w:r>
    </w:p>
    <w:p w:rsidR="00F24DB0" w:rsidRPr="001E503E" w:rsidRDefault="00F24DB0" w:rsidP="00F24D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503E">
        <w:rPr>
          <w:rFonts w:ascii="TH SarabunIT๙" w:hAnsi="TH SarabunIT๙" w:cs="TH SarabunIT๙"/>
          <w:sz w:val="32"/>
          <w:szCs w:val="32"/>
        </w:rPr>
        <w:t>2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. จากแบบประเมินมาตรฐานการปฏิบัติราชการและนิเทศองค์กรปกครองส่วนท้องถิ่น ด้านที่ </w:t>
      </w:r>
      <w:r w:rsidRPr="001E503E">
        <w:rPr>
          <w:rFonts w:ascii="TH SarabunIT๙" w:hAnsi="TH SarabunIT๙" w:cs="TH SarabunIT๙"/>
          <w:sz w:val="32"/>
          <w:szCs w:val="32"/>
        </w:rPr>
        <w:t>1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 ข้อ </w:t>
      </w:r>
      <w:r w:rsidRPr="001E503E">
        <w:rPr>
          <w:rFonts w:ascii="TH SarabunIT๙" w:hAnsi="TH SarabunIT๙" w:cs="TH SarabunIT๙"/>
          <w:sz w:val="32"/>
          <w:szCs w:val="32"/>
        </w:rPr>
        <w:t>2.3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กำหนดว่า องค์กรปกครองส่วนท้องถิ่นต้องนำโครงการในแผนพัฒนาสามปี (พ.ศ. </w:t>
      </w:r>
      <w:r w:rsidRPr="001E503E">
        <w:rPr>
          <w:rFonts w:ascii="TH SarabunIT๙" w:hAnsi="TH SarabunIT๙" w:cs="TH SarabunIT๙"/>
          <w:sz w:val="32"/>
          <w:szCs w:val="32"/>
        </w:rPr>
        <w:t>2558-2560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) เฉพาะปี </w:t>
      </w:r>
      <w:r w:rsidRPr="001E503E">
        <w:rPr>
          <w:rFonts w:ascii="TH SarabunIT๙" w:hAnsi="TH SarabunIT๙" w:cs="TH SarabunIT๙"/>
          <w:sz w:val="32"/>
          <w:szCs w:val="32"/>
        </w:rPr>
        <w:t>2558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มาดำเนินการในปีงบประมาณ </w:t>
      </w:r>
      <w:r w:rsidRPr="001E503E">
        <w:rPr>
          <w:rFonts w:ascii="TH SarabunIT๙" w:hAnsi="TH SarabunIT๙" w:cs="TH SarabunIT๙"/>
          <w:sz w:val="32"/>
          <w:szCs w:val="32"/>
        </w:rPr>
        <w:t>2558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Pr="001E503E">
        <w:rPr>
          <w:rFonts w:ascii="TH SarabunIT๙" w:hAnsi="TH SarabunIT๙" w:cs="TH SarabunIT๙"/>
          <w:sz w:val="32"/>
          <w:szCs w:val="32"/>
        </w:rPr>
        <w:t>70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จึงจะได้คะแนนเต็ม </w:t>
      </w:r>
      <w:r w:rsidRPr="001E503E">
        <w:rPr>
          <w:rFonts w:ascii="TH SarabunIT๙" w:hAnsi="TH SarabunIT๙" w:cs="TH SarabunIT๙"/>
          <w:sz w:val="32"/>
          <w:szCs w:val="32"/>
        </w:rPr>
        <w:t>5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คะแนน จากตัวชี้วัดนี้ จะเห็นได้ว่า อบต.</w:t>
      </w:r>
      <w:r w:rsidR="002D7732" w:rsidRPr="001E503E">
        <w:rPr>
          <w:rFonts w:ascii="TH SarabunIT๙" w:hAnsi="TH SarabunIT๙" w:cs="TH SarabunIT๙"/>
          <w:sz w:val="32"/>
          <w:szCs w:val="32"/>
          <w:cs/>
        </w:rPr>
        <w:t xml:space="preserve">โพนแพง 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นำแผนปี </w:t>
      </w:r>
      <w:r w:rsidRPr="001E503E">
        <w:rPr>
          <w:rFonts w:ascii="TH SarabunIT๙" w:hAnsi="TH SarabunIT๙" w:cs="TH SarabunIT๙"/>
          <w:sz w:val="32"/>
          <w:szCs w:val="32"/>
        </w:rPr>
        <w:t>2558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ไปปฏิบัติได้ </w:t>
      </w:r>
      <w:r w:rsidR="00D01897" w:rsidRPr="001E503E">
        <w:rPr>
          <w:rFonts w:ascii="TH SarabunIT๙" w:hAnsi="TH SarabunIT๙" w:cs="TH SarabunIT๙"/>
          <w:sz w:val="32"/>
          <w:szCs w:val="32"/>
        </w:rPr>
        <w:t>6</w:t>
      </w:r>
      <w:r w:rsidR="002D7732" w:rsidRPr="001E503E">
        <w:rPr>
          <w:rFonts w:ascii="TH SarabunIT๙" w:hAnsi="TH SarabunIT๙" w:cs="TH SarabunIT๙"/>
          <w:sz w:val="32"/>
          <w:szCs w:val="32"/>
          <w:cs/>
        </w:rPr>
        <w:t>๙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โครงการจากที่ตั้งไว้ในแผน </w:t>
      </w:r>
      <w:r w:rsidR="002D7732" w:rsidRPr="001E503E">
        <w:rPr>
          <w:rFonts w:ascii="TH SarabunIT๙" w:hAnsi="TH SarabunIT๙" w:cs="TH SarabunIT๙"/>
          <w:sz w:val="32"/>
          <w:szCs w:val="32"/>
          <w:cs/>
        </w:rPr>
        <w:t xml:space="preserve">๕๑๘ 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 ร้อยละ </w:t>
      </w:r>
      <w:r w:rsidR="002D7732" w:rsidRPr="001E503E">
        <w:rPr>
          <w:rFonts w:ascii="TH SarabunIT๙" w:hAnsi="TH SarabunIT๙" w:cs="TH SarabunIT๙"/>
          <w:sz w:val="32"/>
          <w:szCs w:val="32"/>
          <w:cs/>
        </w:rPr>
        <w:t>๑๓.๓๒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ซึ่งจะได้คะแนนประเมินจากกรมส่งเสริมฯ จำนวน </w:t>
      </w:r>
      <w:r w:rsidR="00D01897" w:rsidRPr="001E503E">
        <w:rPr>
          <w:rFonts w:ascii="TH SarabunIT๙" w:hAnsi="TH SarabunIT๙" w:cs="TH SarabunIT๙"/>
          <w:sz w:val="32"/>
          <w:szCs w:val="32"/>
        </w:rPr>
        <w:t>0</w:t>
      </w:r>
      <w:r w:rsidRPr="001E503E">
        <w:rPr>
          <w:rFonts w:ascii="TH SarabunIT๙" w:hAnsi="TH SarabunIT๙" w:cs="TH SarabunIT๙"/>
          <w:sz w:val="32"/>
          <w:szCs w:val="32"/>
          <w:cs/>
        </w:rPr>
        <w:t xml:space="preserve"> คะแนน ดังนั้น คณะกรรมการติดตามและประเมินผลแผนพัฒนาฯ จึงเห็นควรให้รักษาระดับการปฏิบัติได้ตามแผนไว้เช่นนี้ หรือเพิ่มร้อยละการปฏิบัติได้มากขึ้นก็จะเป็นการดี </w:t>
      </w:r>
    </w:p>
    <w:p w:rsidR="0021771C" w:rsidRPr="001E503E" w:rsidRDefault="0021771C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sectPr w:rsidR="0021771C" w:rsidRPr="001E503E" w:rsidSect="00300A8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284" w:left="1134" w:header="720" w:footer="227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95" w:rsidRDefault="00C06C95">
      <w:r>
        <w:separator/>
      </w:r>
    </w:p>
  </w:endnote>
  <w:endnote w:type="continuationSeparator" w:id="1">
    <w:p w:rsidR="00C06C95" w:rsidRDefault="00C0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D5" w:rsidRDefault="00763018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1AD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1AD5" w:rsidRDefault="00671AD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55051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71AD5" w:rsidRPr="00973567" w:rsidRDefault="00763018">
        <w:pPr>
          <w:pStyle w:val="ae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7356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671AD5" w:rsidRPr="0097356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7356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676B9" w:rsidRPr="008676B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21</w:t>
        </w:r>
        <w:r w:rsidRPr="0097356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71AD5" w:rsidRDefault="00671AD5" w:rsidP="00EB0C47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95" w:rsidRDefault="00C06C95">
      <w:r>
        <w:separator/>
      </w:r>
    </w:p>
  </w:footnote>
  <w:footnote w:type="continuationSeparator" w:id="1">
    <w:p w:rsidR="00C06C95" w:rsidRDefault="00C06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D5" w:rsidRDefault="0076301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1AD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1AD5" w:rsidRDefault="00671AD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55051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71AD5" w:rsidRPr="00973567" w:rsidRDefault="0076301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7356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671AD5" w:rsidRPr="0097356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7356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676B9" w:rsidRPr="008676B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21</w:t>
        </w:r>
        <w:r w:rsidRPr="0097356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71AD5" w:rsidRDefault="00671AD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89"/>
    <w:multiLevelType w:val="hybridMultilevel"/>
    <w:tmpl w:val="9B30228A"/>
    <w:lvl w:ilvl="0" w:tplc="70ACF362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3459A"/>
    <w:multiLevelType w:val="hybridMultilevel"/>
    <w:tmpl w:val="D1A42D5C"/>
    <w:lvl w:ilvl="0" w:tplc="948AEE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603A1C">
      <w:numFmt w:val="none"/>
      <w:lvlText w:val=""/>
      <w:lvlJc w:val="left"/>
      <w:pPr>
        <w:tabs>
          <w:tab w:val="num" w:pos="360"/>
        </w:tabs>
      </w:pPr>
    </w:lvl>
    <w:lvl w:ilvl="2" w:tplc="D81E8BA2">
      <w:numFmt w:val="none"/>
      <w:lvlText w:val=""/>
      <w:lvlJc w:val="left"/>
      <w:pPr>
        <w:tabs>
          <w:tab w:val="num" w:pos="360"/>
        </w:tabs>
      </w:pPr>
    </w:lvl>
    <w:lvl w:ilvl="3" w:tplc="4514A540">
      <w:numFmt w:val="none"/>
      <w:lvlText w:val=""/>
      <w:lvlJc w:val="left"/>
      <w:pPr>
        <w:tabs>
          <w:tab w:val="num" w:pos="360"/>
        </w:tabs>
      </w:pPr>
    </w:lvl>
    <w:lvl w:ilvl="4" w:tplc="04569CB6">
      <w:numFmt w:val="none"/>
      <w:lvlText w:val=""/>
      <w:lvlJc w:val="left"/>
      <w:pPr>
        <w:tabs>
          <w:tab w:val="num" w:pos="360"/>
        </w:tabs>
      </w:pPr>
    </w:lvl>
    <w:lvl w:ilvl="5" w:tplc="8C066846">
      <w:numFmt w:val="none"/>
      <w:lvlText w:val=""/>
      <w:lvlJc w:val="left"/>
      <w:pPr>
        <w:tabs>
          <w:tab w:val="num" w:pos="360"/>
        </w:tabs>
      </w:pPr>
    </w:lvl>
    <w:lvl w:ilvl="6" w:tplc="BC360DF0">
      <w:numFmt w:val="none"/>
      <w:lvlText w:val=""/>
      <w:lvlJc w:val="left"/>
      <w:pPr>
        <w:tabs>
          <w:tab w:val="num" w:pos="360"/>
        </w:tabs>
      </w:pPr>
    </w:lvl>
    <w:lvl w:ilvl="7" w:tplc="14F20398">
      <w:numFmt w:val="none"/>
      <w:lvlText w:val=""/>
      <w:lvlJc w:val="left"/>
      <w:pPr>
        <w:tabs>
          <w:tab w:val="num" w:pos="360"/>
        </w:tabs>
      </w:pPr>
    </w:lvl>
    <w:lvl w:ilvl="8" w:tplc="29B2E7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F834E3"/>
    <w:multiLevelType w:val="hybridMultilevel"/>
    <w:tmpl w:val="70E22BA0"/>
    <w:lvl w:ilvl="0" w:tplc="B5866A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A64B29"/>
    <w:multiLevelType w:val="hybridMultilevel"/>
    <w:tmpl w:val="6F5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4382"/>
    <w:multiLevelType w:val="hybridMultilevel"/>
    <w:tmpl w:val="099E51B0"/>
    <w:lvl w:ilvl="0" w:tplc="AB185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9B03A6"/>
    <w:multiLevelType w:val="multilevel"/>
    <w:tmpl w:val="32E602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6">
    <w:nsid w:val="0AFC134C"/>
    <w:multiLevelType w:val="hybridMultilevel"/>
    <w:tmpl w:val="330CE47A"/>
    <w:lvl w:ilvl="0" w:tplc="9702CEF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7">
    <w:nsid w:val="0C7756E6"/>
    <w:multiLevelType w:val="multilevel"/>
    <w:tmpl w:val="FDF40D7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11BF1"/>
    <w:multiLevelType w:val="hybridMultilevel"/>
    <w:tmpl w:val="2188E340"/>
    <w:lvl w:ilvl="0" w:tplc="D9B6C58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D3F91"/>
    <w:multiLevelType w:val="multilevel"/>
    <w:tmpl w:val="AA4A5A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8DA11E7"/>
    <w:multiLevelType w:val="singleLevel"/>
    <w:tmpl w:val="F474B85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19131AE9"/>
    <w:multiLevelType w:val="hybridMultilevel"/>
    <w:tmpl w:val="2502376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B536416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3">
    <w:nsid w:val="1BBC3016"/>
    <w:multiLevelType w:val="multilevel"/>
    <w:tmpl w:val="EA9E5BDE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E5D1B3E"/>
    <w:multiLevelType w:val="hybridMultilevel"/>
    <w:tmpl w:val="F4C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5B68F9"/>
    <w:multiLevelType w:val="hybridMultilevel"/>
    <w:tmpl w:val="6F20BD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75822AA"/>
    <w:multiLevelType w:val="hybridMultilevel"/>
    <w:tmpl w:val="9094197C"/>
    <w:lvl w:ilvl="0" w:tplc="35F8F80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>
    <w:nsid w:val="278966D3"/>
    <w:multiLevelType w:val="hybridMultilevel"/>
    <w:tmpl w:val="ED48A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52AAD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F55B4"/>
    <w:multiLevelType w:val="hybridMultilevel"/>
    <w:tmpl w:val="3A809A2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>
    <w:nsid w:val="2B9D7315"/>
    <w:multiLevelType w:val="hybridMultilevel"/>
    <w:tmpl w:val="17824D8E"/>
    <w:lvl w:ilvl="0" w:tplc="39F49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C742623"/>
    <w:multiLevelType w:val="hybridMultilevel"/>
    <w:tmpl w:val="277ACCE4"/>
    <w:lvl w:ilvl="0" w:tplc="E4146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70C82E">
      <w:numFmt w:val="none"/>
      <w:lvlText w:val=""/>
      <w:lvlJc w:val="left"/>
      <w:pPr>
        <w:tabs>
          <w:tab w:val="num" w:pos="360"/>
        </w:tabs>
      </w:pPr>
    </w:lvl>
    <w:lvl w:ilvl="2" w:tplc="0DC0DB84">
      <w:numFmt w:val="none"/>
      <w:lvlText w:val=""/>
      <w:lvlJc w:val="left"/>
      <w:pPr>
        <w:tabs>
          <w:tab w:val="num" w:pos="360"/>
        </w:tabs>
      </w:pPr>
    </w:lvl>
    <w:lvl w:ilvl="3" w:tplc="ECA2A358">
      <w:numFmt w:val="none"/>
      <w:lvlText w:val=""/>
      <w:lvlJc w:val="left"/>
      <w:pPr>
        <w:tabs>
          <w:tab w:val="num" w:pos="360"/>
        </w:tabs>
      </w:pPr>
    </w:lvl>
    <w:lvl w:ilvl="4" w:tplc="07F20D0C">
      <w:numFmt w:val="none"/>
      <w:lvlText w:val=""/>
      <w:lvlJc w:val="left"/>
      <w:pPr>
        <w:tabs>
          <w:tab w:val="num" w:pos="360"/>
        </w:tabs>
      </w:pPr>
    </w:lvl>
    <w:lvl w:ilvl="5" w:tplc="FA122E30">
      <w:numFmt w:val="none"/>
      <w:lvlText w:val=""/>
      <w:lvlJc w:val="left"/>
      <w:pPr>
        <w:tabs>
          <w:tab w:val="num" w:pos="360"/>
        </w:tabs>
      </w:pPr>
    </w:lvl>
    <w:lvl w:ilvl="6" w:tplc="4E6A8EA6">
      <w:numFmt w:val="none"/>
      <w:lvlText w:val=""/>
      <w:lvlJc w:val="left"/>
      <w:pPr>
        <w:tabs>
          <w:tab w:val="num" w:pos="360"/>
        </w:tabs>
      </w:pPr>
    </w:lvl>
    <w:lvl w:ilvl="7" w:tplc="D7C66CAE">
      <w:numFmt w:val="none"/>
      <w:lvlText w:val=""/>
      <w:lvlJc w:val="left"/>
      <w:pPr>
        <w:tabs>
          <w:tab w:val="num" w:pos="360"/>
        </w:tabs>
      </w:pPr>
    </w:lvl>
    <w:lvl w:ilvl="8" w:tplc="ECF8659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D4576F4"/>
    <w:multiLevelType w:val="multilevel"/>
    <w:tmpl w:val="5C884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3">
    <w:nsid w:val="30183B60"/>
    <w:multiLevelType w:val="hybridMultilevel"/>
    <w:tmpl w:val="308844BE"/>
    <w:lvl w:ilvl="0" w:tplc="A0184FAE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1D32075"/>
    <w:multiLevelType w:val="multilevel"/>
    <w:tmpl w:val="81285CA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25A53D3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71561D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29">
    <w:nsid w:val="390A0491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30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DD4E62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3">
    <w:nsid w:val="4E927B49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35E0C"/>
    <w:multiLevelType w:val="hybridMultilevel"/>
    <w:tmpl w:val="668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4B85C">
      <w:start w:val="2"/>
      <w:numFmt w:val="bullet"/>
      <w:lvlText w:val="-"/>
      <w:lvlJc w:val="left"/>
      <w:pPr>
        <w:ind w:left="220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D1616A"/>
    <w:multiLevelType w:val="hybridMultilevel"/>
    <w:tmpl w:val="C80AB2F0"/>
    <w:lvl w:ilvl="0" w:tplc="5A0E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8307860"/>
    <w:multiLevelType w:val="hybridMultilevel"/>
    <w:tmpl w:val="D1066D6E"/>
    <w:lvl w:ilvl="0" w:tplc="7BDE5A3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374A48"/>
    <w:multiLevelType w:val="hybridMultilevel"/>
    <w:tmpl w:val="CB9832E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8">
    <w:nsid w:val="5F102EB4"/>
    <w:multiLevelType w:val="multilevel"/>
    <w:tmpl w:val="DDE05BA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FCA089B"/>
    <w:multiLevelType w:val="multilevel"/>
    <w:tmpl w:val="C964AC2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0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94A0855"/>
    <w:multiLevelType w:val="hybridMultilevel"/>
    <w:tmpl w:val="27847BCC"/>
    <w:lvl w:ilvl="0" w:tplc="190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6C04DC"/>
    <w:multiLevelType w:val="hybridMultilevel"/>
    <w:tmpl w:val="D3BC6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BAC03B9"/>
    <w:multiLevelType w:val="multilevel"/>
    <w:tmpl w:val="D9E492F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4">
    <w:nsid w:val="70006E91"/>
    <w:multiLevelType w:val="hybridMultilevel"/>
    <w:tmpl w:val="0E645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0E11E1"/>
    <w:multiLevelType w:val="hybridMultilevel"/>
    <w:tmpl w:val="331C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15F111F"/>
    <w:multiLevelType w:val="hybridMultilevel"/>
    <w:tmpl w:val="C2804EC4"/>
    <w:lvl w:ilvl="0" w:tplc="699AB1BA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050675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9">
    <w:nsid w:val="7D5A30C4"/>
    <w:multiLevelType w:val="multilevel"/>
    <w:tmpl w:val="4784E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39"/>
  </w:num>
  <w:num w:numId="5">
    <w:abstractNumId w:val="5"/>
  </w:num>
  <w:num w:numId="6">
    <w:abstractNumId w:val="43"/>
  </w:num>
  <w:num w:numId="7">
    <w:abstractNumId w:val="25"/>
  </w:num>
  <w:num w:numId="8">
    <w:abstractNumId w:val="38"/>
  </w:num>
  <w:num w:numId="9">
    <w:abstractNumId w:val="13"/>
  </w:num>
  <w:num w:numId="10">
    <w:abstractNumId w:val="4"/>
  </w:num>
  <w:num w:numId="11">
    <w:abstractNumId w:val="24"/>
  </w:num>
  <w:num w:numId="12">
    <w:abstractNumId w:val="3"/>
  </w:num>
  <w:num w:numId="13">
    <w:abstractNumId w:val="34"/>
  </w:num>
  <w:num w:numId="14">
    <w:abstractNumId w:val="33"/>
  </w:num>
  <w:num w:numId="15">
    <w:abstractNumId w:val="15"/>
  </w:num>
  <w:num w:numId="16">
    <w:abstractNumId w:val="45"/>
  </w:num>
  <w:num w:numId="17">
    <w:abstractNumId w:val="11"/>
  </w:num>
  <w:num w:numId="18">
    <w:abstractNumId w:val="42"/>
  </w:num>
  <w:num w:numId="19">
    <w:abstractNumId w:val="19"/>
  </w:num>
  <w:num w:numId="20">
    <w:abstractNumId w:val="37"/>
  </w:num>
  <w:num w:numId="21">
    <w:abstractNumId w:val="44"/>
  </w:num>
  <w:num w:numId="22">
    <w:abstractNumId w:val="14"/>
  </w:num>
  <w:num w:numId="23">
    <w:abstractNumId w:val="9"/>
  </w:num>
  <w:num w:numId="24">
    <w:abstractNumId w:val="12"/>
  </w:num>
  <w:num w:numId="25">
    <w:abstractNumId w:val="32"/>
  </w:num>
  <w:num w:numId="26">
    <w:abstractNumId w:val="48"/>
  </w:num>
  <w:num w:numId="27">
    <w:abstractNumId w:val="17"/>
  </w:num>
  <w:num w:numId="28">
    <w:abstractNumId w:val="6"/>
  </w:num>
  <w:num w:numId="29">
    <w:abstractNumId w:val="41"/>
  </w:num>
  <w:num w:numId="30">
    <w:abstractNumId w:val="29"/>
  </w:num>
  <w:num w:numId="31">
    <w:abstractNumId w:val="28"/>
  </w:num>
  <w:num w:numId="32">
    <w:abstractNumId w:val="49"/>
  </w:num>
  <w:num w:numId="33">
    <w:abstractNumId w:val="40"/>
  </w:num>
  <w:num w:numId="34">
    <w:abstractNumId w:val="36"/>
  </w:num>
  <w:num w:numId="35">
    <w:abstractNumId w:val="1"/>
  </w:num>
  <w:num w:numId="36">
    <w:abstractNumId w:val="16"/>
  </w:num>
  <w:num w:numId="37">
    <w:abstractNumId w:val="21"/>
  </w:num>
  <w:num w:numId="38">
    <w:abstractNumId w:val="7"/>
  </w:num>
  <w:num w:numId="39">
    <w:abstractNumId w:val="27"/>
  </w:num>
  <w:num w:numId="40">
    <w:abstractNumId w:val="8"/>
  </w:num>
  <w:num w:numId="41">
    <w:abstractNumId w:val="18"/>
  </w:num>
  <w:num w:numId="42">
    <w:abstractNumId w:val="47"/>
  </w:num>
  <w:num w:numId="43">
    <w:abstractNumId w:val="31"/>
  </w:num>
  <w:num w:numId="44">
    <w:abstractNumId w:val="30"/>
  </w:num>
  <w:num w:numId="45">
    <w:abstractNumId w:val="35"/>
  </w:num>
  <w:num w:numId="46">
    <w:abstractNumId w:val="20"/>
  </w:num>
  <w:num w:numId="47">
    <w:abstractNumId w:val="2"/>
  </w:num>
  <w:num w:numId="48">
    <w:abstractNumId w:val="46"/>
  </w:num>
  <w:num w:numId="49">
    <w:abstractNumId w:val="23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469DB"/>
    <w:rsid w:val="00001E12"/>
    <w:rsid w:val="000122D8"/>
    <w:rsid w:val="000123E6"/>
    <w:rsid w:val="00012B87"/>
    <w:rsid w:val="000201E1"/>
    <w:rsid w:val="00020B1E"/>
    <w:rsid w:val="00021582"/>
    <w:rsid w:val="00024AE9"/>
    <w:rsid w:val="00024C6F"/>
    <w:rsid w:val="0002525F"/>
    <w:rsid w:val="0003003E"/>
    <w:rsid w:val="000358EE"/>
    <w:rsid w:val="000441A6"/>
    <w:rsid w:val="0004425B"/>
    <w:rsid w:val="00046132"/>
    <w:rsid w:val="00051614"/>
    <w:rsid w:val="00071E73"/>
    <w:rsid w:val="0008337E"/>
    <w:rsid w:val="00086C60"/>
    <w:rsid w:val="00087588"/>
    <w:rsid w:val="00090DB8"/>
    <w:rsid w:val="0009132C"/>
    <w:rsid w:val="000A087D"/>
    <w:rsid w:val="000A0FDD"/>
    <w:rsid w:val="000A18F8"/>
    <w:rsid w:val="000A2662"/>
    <w:rsid w:val="000B051E"/>
    <w:rsid w:val="000B2E8B"/>
    <w:rsid w:val="000B62B6"/>
    <w:rsid w:val="000B6B40"/>
    <w:rsid w:val="000C0932"/>
    <w:rsid w:val="000C203F"/>
    <w:rsid w:val="000D0BC5"/>
    <w:rsid w:val="000D1F13"/>
    <w:rsid w:val="000D376F"/>
    <w:rsid w:val="000D3EA0"/>
    <w:rsid w:val="000D55B2"/>
    <w:rsid w:val="000D6FB0"/>
    <w:rsid w:val="000E425E"/>
    <w:rsid w:val="000F200B"/>
    <w:rsid w:val="000F2CB1"/>
    <w:rsid w:val="000F7E9E"/>
    <w:rsid w:val="0010152D"/>
    <w:rsid w:val="00106C6F"/>
    <w:rsid w:val="00112FDD"/>
    <w:rsid w:val="001153DE"/>
    <w:rsid w:val="001165DE"/>
    <w:rsid w:val="00120954"/>
    <w:rsid w:val="00121E30"/>
    <w:rsid w:val="0012402D"/>
    <w:rsid w:val="0013098A"/>
    <w:rsid w:val="00132BD5"/>
    <w:rsid w:val="0013338B"/>
    <w:rsid w:val="001375C7"/>
    <w:rsid w:val="00141F1B"/>
    <w:rsid w:val="0014469D"/>
    <w:rsid w:val="00147D3B"/>
    <w:rsid w:val="00151BFC"/>
    <w:rsid w:val="001530F3"/>
    <w:rsid w:val="001533B5"/>
    <w:rsid w:val="00155A9C"/>
    <w:rsid w:val="0016154A"/>
    <w:rsid w:val="0016191D"/>
    <w:rsid w:val="00163DC6"/>
    <w:rsid w:val="00166AA2"/>
    <w:rsid w:val="00171412"/>
    <w:rsid w:val="00172065"/>
    <w:rsid w:val="0017490B"/>
    <w:rsid w:val="001755D9"/>
    <w:rsid w:val="00177CFB"/>
    <w:rsid w:val="00183BC8"/>
    <w:rsid w:val="00190233"/>
    <w:rsid w:val="0019360F"/>
    <w:rsid w:val="00196B63"/>
    <w:rsid w:val="001A401A"/>
    <w:rsid w:val="001A68DE"/>
    <w:rsid w:val="001A7142"/>
    <w:rsid w:val="001B11B7"/>
    <w:rsid w:val="001B6588"/>
    <w:rsid w:val="001C0BC8"/>
    <w:rsid w:val="001C0E4B"/>
    <w:rsid w:val="001C177E"/>
    <w:rsid w:val="001C2552"/>
    <w:rsid w:val="001C46ED"/>
    <w:rsid w:val="001C4707"/>
    <w:rsid w:val="001C4790"/>
    <w:rsid w:val="001C593F"/>
    <w:rsid w:val="001D0C70"/>
    <w:rsid w:val="001D14C0"/>
    <w:rsid w:val="001E1605"/>
    <w:rsid w:val="001E503E"/>
    <w:rsid w:val="001E5A54"/>
    <w:rsid w:val="001E7A4A"/>
    <w:rsid w:val="00201966"/>
    <w:rsid w:val="00202BFC"/>
    <w:rsid w:val="00202C3E"/>
    <w:rsid w:val="00206352"/>
    <w:rsid w:val="00213338"/>
    <w:rsid w:val="00214F1A"/>
    <w:rsid w:val="0021771C"/>
    <w:rsid w:val="00221D0A"/>
    <w:rsid w:val="002228CE"/>
    <w:rsid w:val="00223F36"/>
    <w:rsid w:val="002245C5"/>
    <w:rsid w:val="0022763E"/>
    <w:rsid w:val="00227D8A"/>
    <w:rsid w:val="00233991"/>
    <w:rsid w:val="00234406"/>
    <w:rsid w:val="00236550"/>
    <w:rsid w:val="00236B2E"/>
    <w:rsid w:val="00244645"/>
    <w:rsid w:val="00246905"/>
    <w:rsid w:val="0025138A"/>
    <w:rsid w:val="00251AD4"/>
    <w:rsid w:val="00252DD9"/>
    <w:rsid w:val="00257857"/>
    <w:rsid w:val="00261590"/>
    <w:rsid w:val="00261FE9"/>
    <w:rsid w:val="002800CE"/>
    <w:rsid w:val="00282575"/>
    <w:rsid w:val="00286927"/>
    <w:rsid w:val="002928C0"/>
    <w:rsid w:val="002929FF"/>
    <w:rsid w:val="00295825"/>
    <w:rsid w:val="002A18F7"/>
    <w:rsid w:val="002A3D17"/>
    <w:rsid w:val="002A4D75"/>
    <w:rsid w:val="002B023C"/>
    <w:rsid w:val="002B0465"/>
    <w:rsid w:val="002B1871"/>
    <w:rsid w:val="002B1F09"/>
    <w:rsid w:val="002B7CED"/>
    <w:rsid w:val="002B7F46"/>
    <w:rsid w:val="002C4008"/>
    <w:rsid w:val="002C4A57"/>
    <w:rsid w:val="002C71B0"/>
    <w:rsid w:val="002D5075"/>
    <w:rsid w:val="002D7732"/>
    <w:rsid w:val="002E7D7D"/>
    <w:rsid w:val="002F5E4A"/>
    <w:rsid w:val="002F7EBD"/>
    <w:rsid w:val="00300A8F"/>
    <w:rsid w:val="00300E63"/>
    <w:rsid w:val="003049B6"/>
    <w:rsid w:val="00306229"/>
    <w:rsid w:val="0030778C"/>
    <w:rsid w:val="0031030D"/>
    <w:rsid w:val="0031479A"/>
    <w:rsid w:val="00314B7D"/>
    <w:rsid w:val="00315391"/>
    <w:rsid w:val="00320EAF"/>
    <w:rsid w:val="003211DE"/>
    <w:rsid w:val="00323DE8"/>
    <w:rsid w:val="003245DA"/>
    <w:rsid w:val="0032642C"/>
    <w:rsid w:val="0033317C"/>
    <w:rsid w:val="0033438A"/>
    <w:rsid w:val="003353F7"/>
    <w:rsid w:val="00343B55"/>
    <w:rsid w:val="0034767A"/>
    <w:rsid w:val="0035283C"/>
    <w:rsid w:val="003536D6"/>
    <w:rsid w:val="003557FA"/>
    <w:rsid w:val="003573C7"/>
    <w:rsid w:val="00360E5C"/>
    <w:rsid w:val="00365C0F"/>
    <w:rsid w:val="00366057"/>
    <w:rsid w:val="003728C3"/>
    <w:rsid w:val="0037528D"/>
    <w:rsid w:val="0037533F"/>
    <w:rsid w:val="00380F68"/>
    <w:rsid w:val="00383090"/>
    <w:rsid w:val="00384868"/>
    <w:rsid w:val="00385EE5"/>
    <w:rsid w:val="00392580"/>
    <w:rsid w:val="003A23C2"/>
    <w:rsid w:val="003A2C3B"/>
    <w:rsid w:val="003A3530"/>
    <w:rsid w:val="003B37FD"/>
    <w:rsid w:val="003B6090"/>
    <w:rsid w:val="003D0263"/>
    <w:rsid w:val="003D1DFB"/>
    <w:rsid w:val="003D760D"/>
    <w:rsid w:val="003E150D"/>
    <w:rsid w:val="003E3E23"/>
    <w:rsid w:val="003F07AC"/>
    <w:rsid w:val="003F736D"/>
    <w:rsid w:val="00405B5D"/>
    <w:rsid w:val="00407111"/>
    <w:rsid w:val="00410B8B"/>
    <w:rsid w:val="004114C2"/>
    <w:rsid w:val="00411E3E"/>
    <w:rsid w:val="00414355"/>
    <w:rsid w:val="0042156E"/>
    <w:rsid w:val="00427F60"/>
    <w:rsid w:val="00435D7E"/>
    <w:rsid w:val="004368FF"/>
    <w:rsid w:val="004420C8"/>
    <w:rsid w:val="00447070"/>
    <w:rsid w:val="00447386"/>
    <w:rsid w:val="0045548F"/>
    <w:rsid w:val="004776B7"/>
    <w:rsid w:val="00482472"/>
    <w:rsid w:val="0048644E"/>
    <w:rsid w:val="00486F2F"/>
    <w:rsid w:val="00493B58"/>
    <w:rsid w:val="00493EE5"/>
    <w:rsid w:val="00496687"/>
    <w:rsid w:val="004A1FA9"/>
    <w:rsid w:val="004A5C4F"/>
    <w:rsid w:val="004B63BF"/>
    <w:rsid w:val="004B7609"/>
    <w:rsid w:val="004B7BEE"/>
    <w:rsid w:val="004C3EE6"/>
    <w:rsid w:val="004C6B88"/>
    <w:rsid w:val="004D1A08"/>
    <w:rsid w:val="004D4EA2"/>
    <w:rsid w:val="004D52C8"/>
    <w:rsid w:val="004D56AF"/>
    <w:rsid w:val="004E098A"/>
    <w:rsid w:val="004E3135"/>
    <w:rsid w:val="004E3655"/>
    <w:rsid w:val="004E3C46"/>
    <w:rsid w:val="004E7485"/>
    <w:rsid w:val="004F1297"/>
    <w:rsid w:val="004F7C7F"/>
    <w:rsid w:val="00501BF7"/>
    <w:rsid w:val="00512A47"/>
    <w:rsid w:val="0051385C"/>
    <w:rsid w:val="00520EB1"/>
    <w:rsid w:val="0052388E"/>
    <w:rsid w:val="00527149"/>
    <w:rsid w:val="00531B2C"/>
    <w:rsid w:val="00533B4C"/>
    <w:rsid w:val="00541DC8"/>
    <w:rsid w:val="0054526F"/>
    <w:rsid w:val="00547A7B"/>
    <w:rsid w:val="005558BD"/>
    <w:rsid w:val="00561782"/>
    <w:rsid w:val="00566EBC"/>
    <w:rsid w:val="005737B6"/>
    <w:rsid w:val="0058453D"/>
    <w:rsid w:val="00584C98"/>
    <w:rsid w:val="00590127"/>
    <w:rsid w:val="00590C93"/>
    <w:rsid w:val="00593DA0"/>
    <w:rsid w:val="00596343"/>
    <w:rsid w:val="005A071D"/>
    <w:rsid w:val="005A4E68"/>
    <w:rsid w:val="005A54A2"/>
    <w:rsid w:val="005B0BBD"/>
    <w:rsid w:val="005C1F02"/>
    <w:rsid w:val="005C3EC4"/>
    <w:rsid w:val="005C4EF4"/>
    <w:rsid w:val="005C7C8C"/>
    <w:rsid w:val="005E53BC"/>
    <w:rsid w:val="005F054F"/>
    <w:rsid w:val="005F5F17"/>
    <w:rsid w:val="006024B0"/>
    <w:rsid w:val="00602AD2"/>
    <w:rsid w:val="006051EF"/>
    <w:rsid w:val="00606A75"/>
    <w:rsid w:val="00612794"/>
    <w:rsid w:val="00612FCA"/>
    <w:rsid w:val="00613FCC"/>
    <w:rsid w:val="006154E4"/>
    <w:rsid w:val="00627661"/>
    <w:rsid w:val="00630FFA"/>
    <w:rsid w:val="00631C97"/>
    <w:rsid w:val="006427FD"/>
    <w:rsid w:val="006430CD"/>
    <w:rsid w:val="00645C1A"/>
    <w:rsid w:val="00650C26"/>
    <w:rsid w:val="00653635"/>
    <w:rsid w:val="00670A00"/>
    <w:rsid w:val="00671AD5"/>
    <w:rsid w:val="00672A11"/>
    <w:rsid w:val="0067793E"/>
    <w:rsid w:val="00680ABE"/>
    <w:rsid w:val="00683F71"/>
    <w:rsid w:val="00684AC8"/>
    <w:rsid w:val="00685AB6"/>
    <w:rsid w:val="00685C3F"/>
    <w:rsid w:val="00691EC0"/>
    <w:rsid w:val="00696350"/>
    <w:rsid w:val="006A6B77"/>
    <w:rsid w:val="006B7A49"/>
    <w:rsid w:val="006C24C5"/>
    <w:rsid w:val="006D2B89"/>
    <w:rsid w:val="006D52E0"/>
    <w:rsid w:val="006D57B8"/>
    <w:rsid w:val="006D650F"/>
    <w:rsid w:val="006F0B44"/>
    <w:rsid w:val="006F1345"/>
    <w:rsid w:val="006F3851"/>
    <w:rsid w:val="006F7B65"/>
    <w:rsid w:val="007008C3"/>
    <w:rsid w:val="00703200"/>
    <w:rsid w:val="00703885"/>
    <w:rsid w:val="00703B0D"/>
    <w:rsid w:val="00716330"/>
    <w:rsid w:val="007207D6"/>
    <w:rsid w:val="00720DC8"/>
    <w:rsid w:val="00730B42"/>
    <w:rsid w:val="00733AF5"/>
    <w:rsid w:val="00734D29"/>
    <w:rsid w:val="0074284E"/>
    <w:rsid w:val="0074412C"/>
    <w:rsid w:val="00744F81"/>
    <w:rsid w:val="00747673"/>
    <w:rsid w:val="00750343"/>
    <w:rsid w:val="00750573"/>
    <w:rsid w:val="007549DA"/>
    <w:rsid w:val="00761E4D"/>
    <w:rsid w:val="00763018"/>
    <w:rsid w:val="00764650"/>
    <w:rsid w:val="00771AD6"/>
    <w:rsid w:val="00775392"/>
    <w:rsid w:val="007756EB"/>
    <w:rsid w:val="00775D2B"/>
    <w:rsid w:val="00776AF0"/>
    <w:rsid w:val="00784DE4"/>
    <w:rsid w:val="00790319"/>
    <w:rsid w:val="00790E7D"/>
    <w:rsid w:val="00794C12"/>
    <w:rsid w:val="00794E4B"/>
    <w:rsid w:val="0079628E"/>
    <w:rsid w:val="007A2A47"/>
    <w:rsid w:val="007A689A"/>
    <w:rsid w:val="007B2E37"/>
    <w:rsid w:val="007B40B1"/>
    <w:rsid w:val="007C1669"/>
    <w:rsid w:val="007C2FDF"/>
    <w:rsid w:val="007D1C9F"/>
    <w:rsid w:val="007D20BC"/>
    <w:rsid w:val="007D3FFB"/>
    <w:rsid w:val="007E05F1"/>
    <w:rsid w:val="007E30A4"/>
    <w:rsid w:val="007E752D"/>
    <w:rsid w:val="007E7D3E"/>
    <w:rsid w:val="007F2B5B"/>
    <w:rsid w:val="007F6A37"/>
    <w:rsid w:val="007F77A3"/>
    <w:rsid w:val="0080688D"/>
    <w:rsid w:val="00810FB8"/>
    <w:rsid w:val="00813D03"/>
    <w:rsid w:val="00814F76"/>
    <w:rsid w:val="00817299"/>
    <w:rsid w:val="00820CD6"/>
    <w:rsid w:val="00822EA2"/>
    <w:rsid w:val="00827E8A"/>
    <w:rsid w:val="00831058"/>
    <w:rsid w:val="0083243E"/>
    <w:rsid w:val="008362D1"/>
    <w:rsid w:val="00840ED9"/>
    <w:rsid w:val="00841E49"/>
    <w:rsid w:val="008506DD"/>
    <w:rsid w:val="008612DD"/>
    <w:rsid w:val="00865639"/>
    <w:rsid w:val="008676B9"/>
    <w:rsid w:val="00875080"/>
    <w:rsid w:val="0087616A"/>
    <w:rsid w:val="0087780C"/>
    <w:rsid w:val="00884E84"/>
    <w:rsid w:val="00887A41"/>
    <w:rsid w:val="00891832"/>
    <w:rsid w:val="008977C3"/>
    <w:rsid w:val="008B0FB2"/>
    <w:rsid w:val="008B3CFA"/>
    <w:rsid w:val="008C1590"/>
    <w:rsid w:val="008C2F50"/>
    <w:rsid w:val="008C48F5"/>
    <w:rsid w:val="008D3649"/>
    <w:rsid w:val="008D5570"/>
    <w:rsid w:val="008E28CA"/>
    <w:rsid w:val="008E4656"/>
    <w:rsid w:val="008E5D30"/>
    <w:rsid w:val="008F091D"/>
    <w:rsid w:val="008F1F57"/>
    <w:rsid w:val="008F2B3B"/>
    <w:rsid w:val="008F5729"/>
    <w:rsid w:val="0090450B"/>
    <w:rsid w:val="00905056"/>
    <w:rsid w:val="00910C3D"/>
    <w:rsid w:val="00914B13"/>
    <w:rsid w:val="009166F0"/>
    <w:rsid w:val="00921577"/>
    <w:rsid w:val="00925E39"/>
    <w:rsid w:val="00925FEE"/>
    <w:rsid w:val="0093611C"/>
    <w:rsid w:val="009376C6"/>
    <w:rsid w:val="009436F2"/>
    <w:rsid w:val="00945822"/>
    <w:rsid w:val="009469DB"/>
    <w:rsid w:val="00952D61"/>
    <w:rsid w:val="00956A42"/>
    <w:rsid w:val="0096074E"/>
    <w:rsid w:val="009652EF"/>
    <w:rsid w:val="00966BD1"/>
    <w:rsid w:val="00973567"/>
    <w:rsid w:val="0098183F"/>
    <w:rsid w:val="00983636"/>
    <w:rsid w:val="009955F3"/>
    <w:rsid w:val="009A02C1"/>
    <w:rsid w:val="009A050E"/>
    <w:rsid w:val="009A183C"/>
    <w:rsid w:val="009A7FA5"/>
    <w:rsid w:val="009B336E"/>
    <w:rsid w:val="009B5D98"/>
    <w:rsid w:val="009B5FAC"/>
    <w:rsid w:val="009C0874"/>
    <w:rsid w:val="009C438C"/>
    <w:rsid w:val="009C74B4"/>
    <w:rsid w:val="009C7614"/>
    <w:rsid w:val="009C7775"/>
    <w:rsid w:val="009D0036"/>
    <w:rsid w:val="009D2421"/>
    <w:rsid w:val="009D30D6"/>
    <w:rsid w:val="009D509A"/>
    <w:rsid w:val="009D7B7A"/>
    <w:rsid w:val="009F1C77"/>
    <w:rsid w:val="009F30FD"/>
    <w:rsid w:val="009F4F59"/>
    <w:rsid w:val="00A014E5"/>
    <w:rsid w:val="00A0305A"/>
    <w:rsid w:val="00A10436"/>
    <w:rsid w:val="00A12661"/>
    <w:rsid w:val="00A12696"/>
    <w:rsid w:val="00A12BED"/>
    <w:rsid w:val="00A17910"/>
    <w:rsid w:val="00A20426"/>
    <w:rsid w:val="00A26159"/>
    <w:rsid w:val="00A322C7"/>
    <w:rsid w:val="00A36D90"/>
    <w:rsid w:val="00A379CE"/>
    <w:rsid w:val="00A52FEA"/>
    <w:rsid w:val="00A5340B"/>
    <w:rsid w:val="00A53582"/>
    <w:rsid w:val="00A55173"/>
    <w:rsid w:val="00A55CAD"/>
    <w:rsid w:val="00A5677E"/>
    <w:rsid w:val="00A60575"/>
    <w:rsid w:val="00A64142"/>
    <w:rsid w:val="00A67DD5"/>
    <w:rsid w:val="00A70225"/>
    <w:rsid w:val="00A7445D"/>
    <w:rsid w:val="00A76FA5"/>
    <w:rsid w:val="00A81714"/>
    <w:rsid w:val="00A85CC3"/>
    <w:rsid w:val="00A87445"/>
    <w:rsid w:val="00A91F09"/>
    <w:rsid w:val="00A92160"/>
    <w:rsid w:val="00A9691F"/>
    <w:rsid w:val="00A96AFB"/>
    <w:rsid w:val="00AA2F06"/>
    <w:rsid w:val="00AC17CD"/>
    <w:rsid w:val="00AC1B7A"/>
    <w:rsid w:val="00AC4419"/>
    <w:rsid w:val="00AC4DDC"/>
    <w:rsid w:val="00AD03BB"/>
    <w:rsid w:val="00AD069B"/>
    <w:rsid w:val="00AE4710"/>
    <w:rsid w:val="00AF1272"/>
    <w:rsid w:val="00B04488"/>
    <w:rsid w:val="00B12211"/>
    <w:rsid w:val="00B154DB"/>
    <w:rsid w:val="00B2276E"/>
    <w:rsid w:val="00B27999"/>
    <w:rsid w:val="00B315B9"/>
    <w:rsid w:val="00B319FC"/>
    <w:rsid w:val="00B3369C"/>
    <w:rsid w:val="00B33899"/>
    <w:rsid w:val="00B368AB"/>
    <w:rsid w:val="00B418A4"/>
    <w:rsid w:val="00B42D31"/>
    <w:rsid w:val="00B44E8C"/>
    <w:rsid w:val="00B46A8E"/>
    <w:rsid w:val="00B473C9"/>
    <w:rsid w:val="00B55B11"/>
    <w:rsid w:val="00B66FB7"/>
    <w:rsid w:val="00B70975"/>
    <w:rsid w:val="00B73A64"/>
    <w:rsid w:val="00B74426"/>
    <w:rsid w:val="00B76D7E"/>
    <w:rsid w:val="00B7731D"/>
    <w:rsid w:val="00B81F6E"/>
    <w:rsid w:val="00B83FE8"/>
    <w:rsid w:val="00B84665"/>
    <w:rsid w:val="00B871DE"/>
    <w:rsid w:val="00B87444"/>
    <w:rsid w:val="00B90A6B"/>
    <w:rsid w:val="00B9357C"/>
    <w:rsid w:val="00B9385E"/>
    <w:rsid w:val="00B95AAE"/>
    <w:rsid w:val="00BA3A5A"/>
    <w:rsid w:val="00BA63D0"/>
    <w:rsid w:val="00BC30BE"/>
    <w:rsid w:val="00BC6495"/>
    <w:rsid w:val="00BD3A21"/>
    <w:rsid w:val="00BD3F93"/>
    <w:rsid w:val="00BD6137"/>
    <w:rsid w:val="00BE0987"/>
    <w:rsid w:val="00BE23CD"/>
    <w:rsid w:val="00BE3D6F"/>
    <w:rsid w:val="00BF385F"/>
    <w:rsid w:val="00BF787E"/>
    <w:rsid w:val="00BF7A35"/>
    <w:rsid w:val="00C00FCA"/>
    <w:rsid w:val="00C04461"/>
    <w:rsid w:val="00C06738"/>
    <w:rsid w:val="00C06C95"/>
    <w:rsid w:val="00C1189A"/>
    <w:rsid w:val="00C12BF1"/>
    <w:rsid w:val="00C201FE"/>
    <w:rsid w:val="00C237F0"/>
    <w:rsid w:val="00C23861"/>
    <w:rsid w:val="00C2390F"/>
    <w:rsid w:val="00C23E77"/>
    <w:rsid w:val="00C26A7F"/>
    <w:rsid w:val="00C302BF"/>
    <w:rsid w:val="00C40A9D"/>
    <w:rsid w:val="00C4230E"/>
    <w:rsid w:val="00C53856"/>
    <w:rsid w:val="00C55617"/>
    <w:rsid w:val="00C65D00"/>
    <w:rsid w:val="00C73D07"/>
    <w:rsid w:val="00C77EC1"/>
    <w:rsid w:val="00C85E01"/>
    <w:rsid w:val="00C903A4"/>
    <w:rsid w:val="00C90420"/>
    <w:rsid w:val="00C92B28"/>
    <w:rsid w:val="00CA0541"/>
    <w:rsid w:val="00CA72E6"/>
    <w:rsid w:val="00CB0092"/>
    <w:rsid w:val="00CB26F8"/>
    <w:rsid w:val="00CB420A"/>
    <w:rsid w:val="00CB4AFB"/>
    <w:rsid w:val="00CC32DC"/>
    <w:rsid w:val="00CC3C10"/>
    <w:rsid w:val="00CC6859"/>
    <w:rsid w:val="00CD7BFD"/>
    <w:rsid w:val="00CE0A4A"/>
    <w:rsid w:val="00CF3D88"/>
    <w:rsid w:val="00D01897"/>
    <w:rsid w:val="00D07DD8"/>
    <w:rsid w:val="00D121F3"/>
    <w:rsid w:val="00D17A2C"/>
    <w:rsid w:val="00D20C69"/>
    <w:rsid w:val="00D21DFC"/>
    <w:rsid w:val="00D220B2"/>
    <w:rsid w:val="00D22A5A"/>
    <w:rsid w:val="00D24D36"/>
    <w:rsid w:val="00D30B52"/>
    <w:rsid w:val="00D31138"/>
    <w:rsid w:val="00D3401C"/>
    <w:rsid w:val="00D346C0"/>
    <w:rsid w:val="00D35556"/>
    <w:rsid w:val="00D44681"/>
    <w:rsid w:val="00D50391"/>
    <w:rsid w:val="00D507FE"/>
    <w:rsid w:val="00D5204F"/>
    <w:rsid w:val="00D54B9C"/>
    <w:rsid w:val="00D56654"/>
    <w:rsid w:val="00D61E95"/>
    <w:rsid w:val="00D659ED"/>
    <w:rsid w:val="00D74EE7"/>
    <w:rsid w:val="00D85D18"/>
    <w:rsid w:val="00D8721D"/>
    <w:rsid w:val="00D92FCE"/>
    <w:rsid w:val="00D94227"/>
    <w:rsid w:val="00D95644"/>
    <w:rsid w:val="00D97874"/>
    <w:rsid w:val="00D97CF6"/>
    <w:rsid w:val="00DA070F"/>
    <w:rsid w:val="00DB13C3"/>
    <w:rsid w:val="00DB2B90"/>
    <w:rsid w:val="00DB2EDA"/>
    <w:rsid w:val="00DC1C14"/>
    <w:rsid w:val="00DC3847"/>
    <w:rsid w:val="00DD1DC5"/>
    <w:rsid w:val="00DD468B"/>
    <w:rsid w:val="00DD4A09"/>
    <w:rsid w:val="00DE6D23"/>
    <w:rsid w:val="00E009C1"/>
    <w:rsid w:val="00E0270E"/>
    <w:rsid w:val="00E07537"/>
    <w:rsid w:val="00E1126B"/>
    <w:rsid w:val="00E229B1"/>
    <w:rsid w:val="00E23663"/>
    <w:rsid w:val="00E27472"/>
    <w:rsid w:val="00E30713"/>
    <w:rsid w:val="00E31372"/>
    <w:rsid w:val="00E32AE9"/>
    <w:rsid w:val="00E51CCB"/>
    <w:rsid w:val="00E522D8"/>
    <w:rsid w:val="00E52D6E"/>
    <w:rsid w:val="00E560F2"/>
    <w:rsid w:val="00E579A9"/>
    <w:rsid w:val="00E60630"/>
    <w:rsid w:val="00E62F2C"/>
    <w:rsid w:val="00E651B6"/>
    <w:rsid w:val="00E65909"/>
    <w:rsid w:val="00E66CB4"/>
    <w:rsid w:val="00E67436"/>
    <w:rsid w:val="00E675AA"/>
    <w:rsid w:val="00E70CF5"/>
    <w:rsid w:val="00E71487"/>
    <w:rsid w:val="00E721F4"/>
    <w:rsid w:val="00E72ADD"/>
    <w:rsid w:val="00E87543"/>
    <w:rsid w:val="00E910B6"/>
    <w:rsid w:val="00E93AD0"/>
    <w:rsid w:val="00EA0974"/>
    <w:rsid w:val="00EA125F"/>
    <w:rsid w:val="00EA3B17"/>
    <w:rsid w:val="00EA3BCC"/>
    <w:rsid w:val="00EA79A8"/>
    <w:rsid w:val="00EB0C47"/>
    <w:rsid w:val="00EB26DF"/>
    <w:rsid w:val="00EB3A2B"/>
    <w:rsid w:val="00EB6600"/>
    <w:rsid w:val="00EC2789"/>
    <w:rsid w:val="00EC35D4"/>
    <w:rsid w:val="00EC482E"/>
    <w:rsid w:val="00EC4F37"/>
    <w:rsid w:val="00ED027C"/>
    <w:rsid w:val="00ED2D6B"/>
    <w:rsid w:val="00ED7B96"/>
    <w:rsid w:val="00EE0451"/>
    <w:rsid w:val="00EE0851"/>
    <w:rsid w:val="00EE1265"/>
    <w:rsid w:val="00EE4BDC"/>
    <w:rsid w:val="00EE67A4"/>
    <w:rsid w:val="00EE6FD8"/>
    <w:rsid w:val="00EF0FE8"/>
    <w:rsid w:val="00EF2B8A"/>
    <w:rsid w:val="00EF34C7"/>
    <w:rsid w:val="00EF3E05"/>
    <w:rsid w:val="00EF486A"/>
    <w:rsid w:val="00EF5B55"/>
    <w:rsid w:val="00F03BED"/>
    <w:rsid w:val="00F20BAC"/>
    <w:rsid w:val="00F24845"/>
    <w:rsid w:val="00F24DB0"/>
    <w:rsid w:val="00F27A5A"/>
    <w:rsid w:val="00F313C7"/>
    <w:rsid w:val="00F37124"/>
    <w:rsid w:val="00F415FE"/>
    <w:rsid w:val="00F44C9F"/>
    <w:rsid w:val="00F4766B"/>
    <w:rsid w:val="00F55FD5"/>
    <w:rsid w:val="00F57DC1"/>
    <w:rsid w:val="00F60B1E"/>
    <w:rsid w:val="00F652E4"/>
    <w:rsid w:val="00F6661A"/>
    <w:rsid w:val="00F7174A"/>
    <w:rsid w:val="00F71994"/>
    <w:rsid w:val="00F73E03"/>
    <w:rsid w:val="00F75B58"/>
    <w:rsid w:val="00F76651"/>
    <w:rsid w:val="00F76DAE"/>
    <w:rsid w:val="00F80821"/>
    <w:rsid w:val="00F81B99"/>
    <w:rsid w:val="00F82299"/>
    <w:rsid w:val="00F8369F"/>
    <w:rsid w:val="00F903AD"/>
    <w:rsid w:val="00F94F51"/>
    <w:rsid w:val="00F954D7"/>
    <w:rsid w:val="00F96486"/>
    <w:rsid w:val="00FA2C7A"/>
    <w:rsid w:val="00FA2CCC"/>
    <w:rsid w:val="00FA56AB"/>
    <w:rsid w:val="00FA5872"/>
    <w:rsid w:val="00FC13DF"/>
    <w:rsid w:val="00FC1839"/>
    <w:rsid w:val="00FC2A19"/>
    <w:rsid w:val="00FC42D5"/>
    <w:rsid w:val="00FC55BF"/>
    <w:rsid w:val="00FC5815"/>
    <w:rsid w:val="00FC7A0B"/>
    <w:rsid w:val="00FD670E"/>
    <w:rsid w:val="00FE0509"/>
    <w:rsid w:val="00FE46E5"/>
    <w:rsid w:val="00FE642A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90D9-7815-408A-87E3-FB9E16C0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19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SAMSUNG</cp:lastModifiedBy>
  <cp:revision>271</cp:revision>
  <cp:lastPrinted>2016-12-19T09:30:00Z</cp:lastPrinted>
  <dcterms:created xsi:type="dcterms:W3CDTF">2016-10-25T04:49:00Z</dcterms:created>
  <dcterms:modified xsi:type="dcterms:W3CDTF">2016-12-20T09:37:00Z</dcterms:modified>
</cp:coreProperties>
</file>